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28" w:rsidRDefault="00F72228" w:rsidP="001A6FFC">
      <w:pPr>
        <w:pStyle w:val="NoSpacing"/>
      </w:pPr>
      <w:bookmarkStart w:id="0" w:name="_GoBack"/>
      <w:bookmarkEnd w:id="0"/>
    </w:p>
    <w:p w:rsidR="00F72228" w:rsidRDefault="00903D81" w:rsidP="00F72228">
      <w:pPr>
        <w:spacing w:after="0"/>
        <w:jc w:val="center"/>
        <w:rPr>
          <w:b/>
        </w:rPr>
      </w:pPr>
      <w:r>
        <w:rPr>
          <w:b/>
        </w:rPr>
        <w:t>PURGIMISLOA</w:t>
      </w:r>
      <w:r w:rsidR="00E00FD5">
        <w:rPr>
          <w:b/>
        </w:rPr>
        <w:t xml:space="preserve"> TAOTLUS</w:t>
      </w:r>
    </w:p>
    <w:p w:rsidR="00F72228" w:rsidRDefault="00F72228" w:rsidP="00F72228">
      <w:pPr>
        <w:spacing w:after="0"/>
        <w:jc w:val="center"/>
        <w:rPr>
          <w:b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843"/>
        <w:gridCol w:w="567"/>
        <w:gridCol w:w="2268"/>
        <w:gridCol w:w="953"/>
        <w:gridCol w:w="748"/>
        <w:gridCol w:w="709"/>
        <w:gridCol w:w="709"/>
        <w:gridCol w:w="1842"/>
      </w:tblGrid>
      <w:tr w:rsidR="00F72228" w:rsidTr="003D3823">
        <w:tc>
          <w:tcPr>
            <w:tcW w:w="5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228" w:rsidRPr="00F72228" w:rsidRDefault="00980876" w:rsidP="00F72228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F72228" w:rsidRPr="00F72228">
              <w:rPr>
                <w:b/>
              </w:rPr>
              <w:t>TAOTLEJA ANDMED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228" w:rsidRDefault="00F72228" w:rsidP="00F72228"/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228" w:rsidRDefault="00F72228" w:rsidP="00F72228"/>
        </w:tc>
      </w:tr>
      <w:tr w:rsidR="00F72228" w:rsidTr="00735697"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72228" w:rsidRPr="00F72228" w:rsidRDefault="00DF2F4C" w:rsidP="00F72228">
            <w:r>
              <w:t xml:space="preserve">Taotleja </w:t>
            </w:r>
            <w:r w:rsidR="00735697">
              <w:t>ärinimi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</w:tcBorders>
          </w:tcPr>
          <w:p w:rsidR="00F72228" w:rsidRPr="00F72228" w:rsidRDefault="00F72228" w:rsidP="00F72228"/>
        </w:tc>
        <w:tc>
          <w:tcPr>
            <w:tcW w:w="1457" w:type="dxa"/>
            <w:gridSpan w:val="2"/>
            <w:tcBorders>
              <w:top w:val="single" w:sz="4" w:space="0" w:color="auto"/>
            </w:tcBorders>
          </w:tcPr>
          <w:p w:rsidR="00F72228" w:rsidRPr="00F72228" w:rsidRDefault="00070E54" w:rsidP="00F72228">
            <w:r>
              <w:t>Registrikood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72228" w:rsidRPr="00F72228" w:rsidRDefault="00F72228" w:rsidP="00F72228"/>
        </w:tc>
      </w:tr>
      <w:tr w:rsidR="00070E54" w:rsidTr="00735697">
        <w:tc>
          <w:tcPr>
            <w:tcW w:w="2410" w:type="dxa"/>
            <w:gridSpan w:val="2"/>
          </w:tcPr>
          <w:p w:rsidR="00070E54" w:rsidRPr="00F72228" w:rsidRDefault="00735697" w:rsidP="00F72228">
            <w:r>
              <w:t>Juriidilisest isikust taotleja esindaja nimi</w:t>
            </w:r>
          </w:p>
        </w:tc>
        <w:tc>
          <w:tcPr>
            <w:tcW w:w="7229" w:type="dxa"/>
            <w:gridSpan w:val="6"/>
          </w:tcPr>
          <w:p w:rsidR="00070E54" w:rsidRPr="00F72228" w:rsidRDefault="00070E54" w:rsidP="00F72228"/>
        </w:tc>
      </w:tr>
      <w:tr w:rsidR="00F72228" w:rsidTr="00735697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72228" w:rsidRPr="00F72228" w:rsidRDefault="00F72228" w:rsidP="00F72228">
            <w:r>
              <w:t>E-post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F72228" w:rsidRPr="00F72228" w:rsidRDefault="00F72228" w:rsidP="00F72228"/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:rsidR="00F72228" w:rsidRPr="00F72228" w:rsidRDefault="00F72228" w:rsidP="00F72228">
            <w:r>
              <w:t>Telefon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72228" w:rsidRPr="00F72228" w:rsidRDefault="00F72228" w:rsidP="00F72228"/>
        </w:tc>
      </w:tr>
      <w:tr w:rsidR="00F72228" w:rsidTr="00735697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72228" w:rsidRPr="00F72228" w:rsidRDefault="004967B5" w:rsidP="00F72228">
            <w:r>
              <w:t>Elu- või asukoha aadress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F72228" w:rsidRPr="00F72228" w:rsidRDefault="00F72228" w:rsidP="00F72228"/>
        </w:tc>
      </w:tr>
      <w:tr w:rsidR="00213FF2" w:rsidTr="003D3823">
        <w:tc>
          <w:tcPr>
            <w:tcW w:w="5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FF2" w:rsidRPr="00213FF2" w:rsidRDefault="00213FF2" w:rsidP="00F72228">
            <w:pPr>
              <w:rPr>
                <w:b/>
              </w:rPr>
            </w:pPr>
            <w:r>
              <w:rPr>
                <w:b/>
              </w:rPr>
              <w:t xml:space="preserve">2. ANDMED </w:t>
            </w:r>
            <w:r w:rsidR="00865317">
              <w:rPr>
                <w:b/>
              </w:rPr>
              <w:t>SÕIDUKI KOHTA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FF2" w:rsidRPr="00F72228" w:rsidRDefault="00213FF2" w:rsidP="00F72228"/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FF2" w:rsidRPr="00F72228" w:rsidRDefault="00213FF2" w:rsidP="00F72228"/>
        </w:tc>
      </w:tr>
      <w:tr w:rsidR="00213FF2" w:rsidTr="00735697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FF2" w:rsidRPr="00F72228" w:rsidRDefault="00865317" w:rsidP="001A6FFC">
            <w:r>
              <w:t>Sõiduki mark ja mudel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3FF2" w:rsidRPr="00F72228" w:rsidRDefault="00213FF2" w:rsidP="001A6FFC"/>
        </w:tc>
      </w:tr>
      <w:tr w:rsidR="00F21C8C" w:rsidTr="00735697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8C" w:rsidRDefault="00865317" w:rsidP="001A6FFC">
            <w:r>
              <w:t>Sõiduki registreerimisnumber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1C8C" w:rsidRPr="00F72228" w:rsidRDefault="00F21C8C" w:rsidP="001A6FFC"/>
        </w:tc>
      </w:tr>
      <w:tr w:rsidR="00865317" w:rsidRPr="00F72228" w:rsidTr="00735697"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65317" w:rsidRPr="00F72228" w:rsidRDefault="00865317" w:rsidP="001A6FFC">
            <w:r>
              <w:t>Sõiduki reoveepaagi maht (m</w:t>
            </w:r>
            <w:r w:rsidRPr="00865317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</w:tcPr>
          <w:p w:rsidR="00865317" w:rsidRPr="00F72228" w:rsidRDefault="00865317" w:rsidP="001A6FFC"/>
        </w:tc>
      </w:tr>
      <w:tr w:rsidR="00865317" w:rsidRPr="00F72228" w:rsidTr="001A6FFC">
        <w:tc>
          <w:tcPr>
            <w:tcW w:w="2410" w:type="dxa"/>
            <w:gridSpan w:val="2"/>
          </w:tcPr>
          <w:p w:rsidR="00865317" w:rsidRPr="00F72228" w:rsidRDefault="00865317" w:rsidP="001A6FFC">
            <w:r>
              <w:t>Sõiduk on varustatud GPS seadmega</w:t>
            </w:r>
            <w:r w:rsidR="0016076F">
              <w:t xml:space="preserve"> (märkida „X“)</w:t>
            </w:r>
          </w:p>
        </w:tc>
        <w:tc>
          <w:tcPr>
            <w:tcW w:w="2268" w:type="dxa"/>
          </w:tcPr>
          <w:p w:rsidR="00865317" w:rsidRPr="00F72228" w:rsidRDefault="00865317" w:rsidP="001A6FFC"/>
        </w:tc>
        <w:tc>
          <w:tcPr>
            <w:tcW w:w="3119" w:type="dxa"/>
            <w:gridSpan w:val="4"/>
          </w:tcPr>
          <w:p w:rsidR="00865317" w:rsidRPr="00F72228" w:rsidRDefault="00865317" w:rsidP="001A6FFC">
            <w:r>
              <w:t>Sõiduk ei ole varustatud GPS seadmega</w:t>
            </w:r>
          </w:p>
        </w:tc>
        <w:tc>
          <w:tcPr>
            <w:tcW w:w="1842" w:type="dxa"/>
          </w:tcPr>
          <w:p w:rsidR="00865317" w:rsidRPr="00F72228" w:rsidRDefault="00865317" w:rsidP="001A6FFC"/>
        </w:tc>
      </w:tr>
      <w:tr w:rsidR="00965ADE" w:rsidTr="00864B92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ADE" w:rsidRPr="00F72228" w:rsidRDefault="00965ADE" w:rsidP="001A6FFC">
            <w:pPr>
              <w:pStyle w:val="NoSpacing"/>
            </w:pPr>
          </w:p>
        </w:tc>
      </w:tr>
      <w:tr w:rsidR="00213FF2" w:rsidTr="00070E5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3FF2" w:rsidRDefault="00213FF2" w:rsidP="001A6FFC">
            <w:r>
              <w:t>Lisa</w:t>
            </w:r>
            <w:r w:rsidR="00B94634">
              <w:t>d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65317" w:rsidRPr="00F72228" w:rsidRDefault="00865317" w:rsidP="001A6FFC">
            <w:r>
              <w:t xml:space="preserve">1. </w:t>
            </w:r>
            <w:r w:rsidR="004F7467">
              <w:t>Koopia sõiduki registreerimistunnistusest</w:t>
            </w:r>
            <w:r w:rsidR="001A6FFC">
              <w:t>.</w:t>
            </w:r>
            <w:r w:rsidR="001A6FFC">
              <w:br/>
            </w:r>
            <w:r>
              <w:t xml:space="preserve">2. </w:t>
            </w:r>
            <w:r w:rsidR="004F7467">
              <w:rPr>
                <w:rFonts w:cs="Times New Roman"/>
                <w:szCs w:val="20"/>
              </w:rPr>
              <w:t>Sõiduki lepingulisel kasutamisel kasutuslepingu koopia.</w:t>
            </w:r>
            <w:r w:rsidR="001A6FFC">
              <w:rPr>
                <w:rFonts w:cs="Times New Roman"/>
                <w:szCs w:val="20"/>
              </w:rPr>
              <w:br/>
            </w:r>
            <w:r w:rsidR="004F7467">
              <w:rPr>
                <w:rFonts w:cs="Times New Roman"/>
                <w:szCs w:val="20"/>
              </w:rPr>
              <w:t xml:space="preserve">3. Vee-ettevõtjaga sõlmitud </w:t>
            </w:r>
            <w:proofErr w:type="spellStart"/>
            <w:r w:rsidR="004F7467">
              <w:rPr>
                <w:rFonts w:cs="Times New Roman"/>
                <w:szCs w:val="20"/>
              </w:rPr>
              <w:t>purgimislepingu</w:t>
            </w:r>
            <w:proofErr w:type="spellEnd"/>
            <w:r w:rsidR="004F7467">
              <w:rPr>
                <w:rFonts w:cs="Times New Roman"/>
                <w:szCs w:val="20"/>
              </w:rPr>
              <w:t xml:space="preserve"> koopia.</w:t>
            </w:r>
          </w:p>
        </w:tc>
      </w:tr>
      <w:tr w:rsidR="00864B92" w:rsidTr="00070E54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B92" w:rsidRDefault="00864B92" w:rsidP="001A6FFC">
            <w:pPr>
              <w:pStyle w:val="NoSpacing"/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B92" w:rsidRDefault="00864B92" w:rsidP="001A6FFC">
            <w:pPr>
              <w:pStyle w:val="NoSpacing"/>
            </w:pPr>
          </w:p>
        </w:tc>
      </w:tr>
      <w:tr w:rsidR="00864B92" w:rsidTr="00742E59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4B92" w:rsidRDefault="00864B92" w:rsidP="001A6FFC">
            <w:r>
              <w:t>Käesolevaga kinnitan, et:</w:t>
            </w:r>
          </w:p>
          <w:p w:rsidR="00864B92" w:rsidRDefault="004F7467" w:rsidP="001A6FFC">
            <w:pPr>
              <w:jc w:val="both"/>
            </w:pPr>
            <w:r>
              <w:t xml:space="preserve">1) ei ole </w:t>
            </w:r>
            <w:r w:rsidRPr="004F7467">
              <w:t xml:space="preserve">rikkunud Harku valla ühisveevärgi ja -kanalisatsiooni liitumise ning kasutamise eeskirja või </w:t>
            </w:r>
            <w:r>
              <w:t xml:space="preserve">Harku valla reovee kohtkäitluse ja </w:t>
            </w:r>
            <w:proofErr w:type="spellStart"/>
            <w:r>
              <w:t>äraveo</w:t>
            </w:r>
            <w:proofErr w:type="spellEnd"/>
            <w:r w:rsidRPr="004F7467">
              <w:t xml:space="preserve"> eeskirja nõudeid viimase 12 kalendrikuu jooksul</w:t>
            </w:r>
            <w:r w:rsidR="00864B92">
              <w:t>;</w:t>
            </w:r>
            <w:r w:rsidR="001A6FFC">
              <w:br/>
            </w:r>
            <w:r>
              <w:t>2)</w:t>
            </w:r>
            <w:r w:rsidR="00864B92">
              <w:t xml:space="preserve"> </w:t>
            </w:r>
            <w:r w:rsidRPr="004F7467">
              <w:t>taotleja omandis või lepingulises kasutuses on reovee vedamiseks sobilik sõiduk, mille mahuti ja seadmed on lekkekindlad.</w:t>
            </w:r>
          </w:p>
        </w:tc>
      </w:tr>
      <w:tr w:rsidR="00864B92" w:rsidTr="00070E54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B92" w:rsidRDefault="00864B92" w:rsidP="001A6FFC">
            <w:pPr>
              <w:pStyle w:val="NoSpacing"/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B92" w:rsidRDefault="00864B92" w:rsidP="001A6FFC">
            <w:pPr>
              <w:pStyle w:val="NoSpacing"/>
            </w:pPr>
          </w:p>
        </w:tc>
      </w:tr>
      <w:tr w:rsidR="00213FF2" w:rsidTr="00F941EE">
        <w:tc>
          <w:tcPr>
            <w:tcW w:w="6379" w:type="dxa"/>
            <w:gridSpan w:val="5"/>
            <w:tcBorders>
              <w:top w:val="single" w:sz="4" w:space="0" w:color="auto"/>
            </w:tcBorders>
          </w:tcPr>
          <w:p w:rsidR="00213FF2" w:rsidRPr="00F72228" w:rsidRDefault="00213FF2" w:rsidP="001A6FFC">
            <w:r>
              <w:t xml:space="preserve">Taotleja allkiri ja kuupäev (täidetakse juhul, kui taotlus ei ole </w:t>
            </w:r>
            <w:proofErr w:type="spellStart"/>
            <w:r>
              <w:t>digiallkirjastatud</w:t>
            </w:r>
            <w:proofErr w:type="spellEnd"/>
            <w: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213FF2" w:rsidRPr="00F72228" w:rsidRDefault="00213FF2" w:rsidP="001A6FFC"/>
        </w:tc>
      </w:tr>
    </w:tbl>
    <w:p w:rsidR="00F72228" w:rsidRPr="00F72228" w:rsidRDefault="00F72228" w:rsidP="00F72228">
      <w:pPr>
        <w:spacing w:after="0"/>
        <w:jc w:val="center"/>
        <w:rPr>
          <w:b/>
        </w:rPr>
      </w:pPr>
    </w:p>
    <w:sectPr w:rsidR="00F72228" w:rsidRPr="00F72228" w:rsidSect="006C7CD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28"/>
    <w:rsid w:val="00070E54"/>
    <w:rsid w:val="0016076F"/>
    <w:rsid w:val="001A6FFC"/>
    <w:rsid w:val="001D05FF"/>
    <w:rsid w:val="00213FF2"/>
    <w:rsid w:val="00241B3D"/>
    <w:rsid w:val="0032710A"/>
    <w:rsid w:val="003D3535"/>
    <w:rsid w:val="003D3823"/>
    <w:rsid w:val="00465A9C"/>
    <w:rsid w:val="004967B5"/>
    <w:rsid w:val="004F7467"/>
    <w:rsid w:val="00511095"/>
    <w:rsid w:val="00624743"/>
    <w:rsid w:val="006C7CDE"/>
    <w:rsid w:val="00735697"/>
    <w:rsid w:val="0086128D"/>
    <w:rsid w:val="00864B92"/>
    <w:rsid w:val="00865317"/>
    <w:rsid w:val="0087074B"/>
    <w:rsid w:val="00903D81"/>
    <w:rsid w:val="009068DB"/>
    <w:rsid w:val="00965ADE"/>
    <w:rsid w:val="00980876"/>
    <w:rsid w:val="00B94634"/>
    <w:rsid w:val="00C570E7"/>
    <w:rsid w:val="00DF2F4C"/>
    <w:rsid w:val="00E00FD5"/>
    <w:rsid w:val="00E96D14"/>
    <w:rsid w:val="00F00BBA"/>
    <w:rsid w:val="00F21C8C"/>
    <w:rsid w:val="00F72228"/>
    <w:rsid w:val="00F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AF2E"/>
  <w15:chartTrackingRefBased/>
  <w15:docId w15:val="{7C2A0E39-41E1-400E-B7AB-0BB0B12D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6FFC"/>
    <w:pPr>
      <w:spacing w:before="120"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8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746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Ergo Eesmaa</dc:creator>
  <cp:keywords/>
  <dc:description/>
  <cp:lastModifiedBy>Ergo Eesmaa</cp:lastModifiedBy>
  <cp:revision>9</cp:revision>
  <cp:lastPrinted>2016-11-23T12:21:00Z</cp:lastPrinted>
  <dcterms:created xsi:type="dcterms:W3CDTF">2016-12-29T11:09:00Z</dcterms:created>
  <dcterms:modified xsi:type="dcterms:W3CDTF">2017-02-10T08:47:00Z</dcterms:modified>
</cp:coreProperties>
</file>