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CFD" w:rsidRDefault="005B2CFD" w:rsidP="005B2CF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5B2CFD" w:rsidRPr="005B2CFD" w:rsidRDefault="005B2CFD" w:rsidP="005B2CF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152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1714"/>
        <w:gridCol w:w="1372"/>
        <w:gridCol w:w="1771"/>
      </w:tblGrid>
      <w:tr w:rsidR="00F729E6" w:rsidRPr="005B2CFD" w:rsidTr="00EB070C">
        <w:trPr>
          <w:trHeight w:hRule="exact" w:val="539"/>
        </w:trPr>
        <w:tc>
          <w:tcPr>
            <w:tcW w:w="42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9E6" w:rsidRPr="00F729E6" w:rsidRDefault="00F729E6" w:rsidP="005B2C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29E6" w:rsidRPr="00F729E6" w:rsidRDefault="00F729E6" w:rsidP="004366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729E6">
              <w:rPr>
                <w:rFonts w:ascii="Times New Roman" w:hAnsi="Times New Roman"/>
                <w:b/>
                <w:bCs/>
                <w:sz w:val="20"/>
                <w:szCs w:val="24"/>
              </w:rPr>
              <w:t>EELARVE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6650" w:rsidRDefault="00436650" w:rsidP="004366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F729E6" w:rsidRPr="00F729E6" w:rsidRDefault="00F729E6" w:rsidP="004366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729E6">
              <w:rPr>
                <w:rFonts w:ascii="Times New Roman" w:hAnsi="Times New Roman"/>
                <w:b/>
                <w:bCs/>
                <w:sz w:val="20"/>
                <w:szCs w:val="24"/>
              </w:rPr>
              <w:t>MUUTUS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6650" w:rsidRDefault="00436650" w:rsidP="004366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F729E6" w:rsidRPr="00F729E6" w:rsidRDefault="00F729E6" w:rsidP="004366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729E6">
              <w:rPr>
                <w:rFonts w:ascii="Times New Roman" w:hAnsi="Times New Roman"/>
                <w:b/>
                <w:bCs/>
                <w:sz w:val="20"/>
                <w:szCs w:val="24"/>
              </w:rPr>
              <w:t>UUS EELARVE</w:t>
            </w:r>
          </w:p>
        </w:tc>
      </w:tr>
      <w:tr w:rsidR="00044C7D" w:rsidRPr="005B2CFD" w:rsidTr="00EB070C">
        <w:trPr>
          <w:trHeight w:hRule="exact" w:val="284"/>
        </w:trPr>
        <w:tc>
          <w:tcPr>
            <w:tcW w:w="42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44C7D" w:rsidRPr="005B2CFD" w:rsidRDefault="00044C7D" w:rsidP="00044C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CFD">
              <w:rPr>
                <w:rFonts w:ascii="Times New Roman" w:hAnsi="Times New Roman"/>
                <w:b/>
                <w:bCs/>
                <w:sz w:val="24"/>
                <w:szCs w:val="24"/>
              </w:rPr>
              <w:t>PÕHITEGEVUSE TULUD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044C7D" w:rsidRPr="005B2CFD" w:rsidRDefault="00EB070C" w:rsidP="00044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23 334 155,</w:t>
            </w:r>
            <w:r w:rsidR="00BB4BA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</w:tcPr>
          <w:p w:rsidR="00044C7D" w:rsidRDefault="00044C7D" w:rsidP="00044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</w:tcPr>
          <w:p w:rsidR="00044C7D" w:rsidRPr="00044C7D" w:rsidRDefault="00EB070C" w:rsidP="00044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23 334 155,62</w:t>
            </w:r>
          </w:p>
        </w:tc>
      </w:tr>
      <w:tr w:rsidR="00044C7D" w:rsidRPr="005B2CFD" w:rsidTr="00EB070C">
        <w:trPr>
          <w:trHeight w:hRule="exact" w:val="284"/>
        </w:trPr>
        <w:tc>
          <w:tcPr>
            <w:tcW w:w="4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C7D" w:rsidRPr="005B2CFD" w:rsidRDefault="00044C7D" w:rsidP="00044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CFD">
              <w:rPr>
                <w:rFonts w:ascii="Times New Roman" w:hAnsi="Times New Roman"/>
                <w:sz w:val="24"/>
                <w:szCs w:val="24"/>
              </w:rPr>
              <w:t>Maksutulud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44C7D" w:rsidRPr="005B2CFD" w:rsidRDefault="00044C7D" w:rsidP="00044C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17 797 000,00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44C7D" w:rsidRDefault="00044C7D" w:rsidP="00044C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44C7D" w:rsidRPr="00044C7D" w:rsidRDefault="00044C7D" w:rsidP="00044C7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C7D">
              <w:rPr>
                <w:rFonts w:ascii="Times New Roman" w:hAnsi="Times New Roman"/>
                <w:bCs/>
                <w:sz w:val="24"/>
                <w:szCs w:val="24"/>
              </w:rPr>
              <w:t>17 797 000,00</w:t>
            </w:r>
          </w:p>
        </w:tc>
      </w:tr>
      <w:tr w:rsidR="00044C7D" w:rsidRPr="005B2CFD" w:rsidTr="00EB070C">
        <w:trPr>
          <w:trHeight w:hRule="exact" w:val="284"/>
        </w:trPr>
        <w:tc>
          <w:tcPr>
            <w:tcW w:w="4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C7D" w:rsidRPr="005B2CFD" w:rsidRDefault="00044C7D" w:rsidP="00044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CFD">
              <w:rPr>
                <w:rFonts w:ascii="Times New Roman" w:hAnsi="Times New Roman"/>
                <w:sz w:val="24"/>
                <w:szCs w:val="24"/>
              </w:rPr>
              <w:t>Tulud kaupade ja teenuste müügist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44C7D" w:rsidRPr="005B2CFD" w:rsidRDefault="00EB070C" w:rsidP="00044C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1 367 872,70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44C7D" w:rsidRDefault="00044C7D" w:rsidP="00044C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44C7D" w:rsidRPr="00044C7D" w:rsidRDefault="00EB070C" w:rsidP="00044C7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1 367 872,70</w:t>
            </w:r>
          </w:p>
        </w:tc>
      </w:tr>
      <w:tr w:rsidR="00044C7D" w:rsidRPr="005B2CFD" w:rsidTr="00EB070C">
        <w:trPr>
          <w:trHeight w:hRule="exact" w:val="284"/>
        </w:trPr>
        <w:tc>
          <w:tcPr>
            <w:tcW w:w="4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C7D" w:rsidRPr="005B2CFD" w:rsidRDefault="00044C7D" w:rsidP="00044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CFD">
              <w:rPr>
                <w:rFonts w:ascii="Times New Roman" w:hAnsi="Times New Roman"/>
                <w:sz w:val="24"/>
                <w:szCs w:val="24"/>
              </w:rPr>
              <w:t>Saadavad toetused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44C7D" w:rsidRPr="005B2CFD" w:rsidRDefault="00EB070C" w:rsidP="00044C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4 119 182,92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44C7D" w:rsidRDefault="00044C7D" w:rsidP="00044C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44C7D" w:rsidRPr="00044C7D" w:rsidRDefault="00EB070C" w:rsidP="00044C7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4 119 182,92</w:t>
            </w:r>
          </w:p>
        </w:tc>
      </w:tr>
      <w:tr w:rsidR="00044C7D" w:rsidRPr="005B2CFD" w:rsidTr="00EB070C">
        <w:trPr>
          <w:trHeight w:hRule="exact" w:val="284"/>
        </w:trPr>
        <w:tc>
          <w:tcPr>
            <w:tcW w:w="42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4C7D" w:rsidRPr="005B2CFD" w:rsidRDefault="00044C7D" w:rsidP="00044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CFD">
              <w:rPr>
                <w:rFonts w:ascii="Times New Roman" w:hAnsi="Times New Roman"/>
                <w:sz w:val="24"/>
                <w:szCs w:val="24"/>
              </w:rPr>
              <w:t>Muud tegevustulud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44C7D" w:rsidRPr="005B2CFD" w:rsidRDefault="00044C7D" w:rsidP="00044C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</w:t>
            </w:r>
            <w:r w:rsidR="00C349E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44C7D" w:rsidRDefault="00044C7D" w:rsidP="00044C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44C7D" w:rsidRPr="00044C7D" w:rsidRDefault="00044C7D" w:rsidP="00044C7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C7D">
              <w:rPr>
                <w:rFonts w:ascii="Times New Roman" w:hAnsi="Times New Roman"/>
                <w:bCs/>
                <w:sz w:val="24"/>
                <w:szCs w:val="24"/>
              </w:rPr>
              <w:t xml:space="preserve">50 </w:t>
            </w:r>
            <w:r w:rsidR="00C349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44C7D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</w:tr>
      <w:tr w:rsidR="00FF0FBA" w:rsidRPr="005B2CFD" w:rsidTr="00EB070C">
        <w:trPr>
          <w:trHeight w:hRule="exact" w:val="284"/>
        </w:trPr>
        <w:tc>
          <w:tcPr>
            <w:tcW w:w="42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FF0FBA" w:rsidRPr="005B2CFD" w:rsidRDefault="00FF0FBA" w:rsidP="00FF0F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CFD">
              <w:rPr>
                <w:rFonts w:ascii="Times New Roman" w:hAnsi="Times New Roman"/>
                <w:b/>
                <w:bCs/>
                <w:sz w:val="24"/>
                <w:szCs w:val="24"/>
              </w:rPr>
              <w:t>PÕHITEGEVUSE KULUD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FF0FBA" w:rsidRPr="005B2CFD" w:rsidRDefault="00FF0FBA" w:rsidP="00FF0F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-20 </w:t>
            </w:r>
            <w:r w:rsidR="00EB07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589 938,62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</w:tcPr>
          <w:p w:rsidR="00FF0FBA" w:rsidRDefault="00EB070C" w:rsidP="00FF0F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bottom"/>
          </w:tcPr>
          <w:p w:rsidR="00FF0FBA" w:rsidRPr="005B2CFD" w:rsidRDefault="00FF0FBA" w:rsidP="00FF0F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-20</w:t>
            </w:r>
            <w:r w:rsidR="00EB070C">
              <w:rPr>
                <w:rFonts w:ascii="Times New Roman" w:hAnsi="Times New Roman"/>
                <w:b/>
                <w:bCs/>
                <w:sz w:val="24"/>
                <w:szCs w:val="24"/>
              </w:rPr>
              <w:t> 589 938,62</w:t>
            </w:r>
          </w:p>
        </w:tc>
      </w:tr>
      <w:tr w:rsidR="00FF0FBA" w:rsidRPr="005B2CFD" w:rsidTr="00EB070C">
        <w:trPr>
          <w:trHeight w:hRule="exact" w:val="284"/>
        </w:trPr>
        <w:tc>
          <w:tcPr>
            <w:tcW w:w="4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FBA" w:rsidRPr="005B2CFD" w:rsidRDefault="00FF0FBA" w:rsidP="00FF0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CFD">
              <w:rPr>
                <w:rFonts w:ascii="Times New Roman" w:hAnsi="Times New Roman"/>
                <w:sz w:val="24"/>
                <w:szCs w:val="24"/>
              </w:rPr>
              <w:t>Antavad toetused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0FBA" w:rsidRPr="005B2CFD" w:rsidRDefault="00EB070C" w:rsidP="00FF0F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655ED">
              <w:rPr>
                <w:rFonts w:ascii="Times New Roman" w:hAnsi="Times New Roman"/>
                <w:sz w:val="24"/>
                <w:szCs w:val="24"/>
              </w:rPr>
              <w:t>1 499</w:t>
            </w:r>
            <w:r w:rsidR="007560E3">
              <w:rPr>
                <w:rFonts w:ascii="Times New Roman" w:hAnsi="Times New Roman"/>
                <w:sz w:val="24"/>
                <w:szCs w:val="24"/>
              </w:rPr>
              <w:t> </w:t>
            </w:r>
            <w:r w:rsidR="006655ED">
              <w:rPr>
                <w:rFonts w:ascii="Times New Roman" w:hAnsi="Times New Roman"/>
                <w:sz w:val="24"/>
                <w:szCs w:val="24"/>
              </w:rPr>
              <w:t>501</w:t>
            </w:r>
            <w:r w:rsidR="007560E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F0FBA" w:rsidRDefault="00FF0FBA" w:rsidP="00FF0F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F0FBA" w:rsidRPr="005B2CFD" w:rsidRDefault="00EB070C" w:rsidP="00FF0F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560E3">
              <w:rPr>
                <w:rFonts w:ascii="Times New Roman" w:hAnsi="Times New Roman"/>
                <w:sz w:val="24"/>
                <w:szCs w:val="24"/>
              </w:rPr>
              <w:t>1 499 501,00</w:t>
            </w:r>
          </w:p>
        </w:tc>
      </w:tr>
      <w:tr w:rsidR="00FF0FBA" w:rsidRPr="005B2CFD" w:rsidTr="00EB070C">
        <w:trPr>
          <w:trHeight w:hRule="exact" w:val="284"/>
        </w:trPr>
        <w:tc>
          <w:tcPr>
            <w:tcW w:w="42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F0FBA" w:rsidRPr="005B2CFD" w:rsidRDefault="00FF0FBA" w:rsidP="00FF0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CFD">
              <w:rPr>
                <w:rFonts w:ascii="Times New Roman" w:hAnsi="Times New Roman"/>
                <w:sz w:val="24"/>
                <w:szCs w:val="24"/>
              </w:rPr>
              <w:t>Muud tegevuskulud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F0FBA" w:rsidRPr="005B2CFD" w:rsidRDefault="00EB070C" w:rsidP="00FF0F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560E3">
              <w:rPr>
                <w:rFonts w:ascii="Times New Roman" w:hAnsi="Times New Roman"/>
                <w:sz w:val="24"/>
                <w:szCs w:val="24"/>
              </w:rPr>
              <w:t>19 090 437,62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0FBA" w:rsidRDefault="00EB070C" w:rsidP="00FF0F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0FBA" w:rsidRPr="005B2CFD" w:rsidRDefault="00044C7D" w:rsidP="00FF0F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560E3">
              <w:rPr>
                <w:rFonts w:ascii="Times New Roman" w:hAnsi="Times New Roman"/>
                <w:sz w:val="24"/>
                <w:szCs w:val="24"/>
              </w:rPr>
              <w:t xml:space="preserve">19 090 437,62 </w:t>
            </w:r>
          </w:p>
        </w:tc>
      </w:tr>
      <w:tr w:rsidR="00FF0FBA" w:rsidRPr="005B2CFD" w:rsidTr="00EB070C">
        <w:trPr>
          <w:trHeight w:hRule="exact" w:val="284"/>
        </w:trPr>
        <w:tc>
          <w:tcPr>
            <w:tcW w:w="42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FF0FBA" w:rsidRPr="005B2CFD" w:rsidRDefault="00FF0FBA" w:rsidP="00FF0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CFD">
              <w:rPr>
                <w:rFonts w:ascii="Times New Roman" w:hAnsi="Times New Roman"/>
                <w:b/>
                <w:bCs/>
                <w:sz w:val="24"/>
                <w:szCs w:val="24"/>
              </w:rPr>
              <w:t>PÕHITEGEVUSE TULEM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vAlign w:val="bottom"/>
          </w:tcPr>
          <w:p w:rsidR="00FF0FBA" w:rsidRPr="0048427E" w:rsidRDefault="00EB070C" w:rsidP="00FF0F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2 7</w:t>
            </w:r>
            <w:r w:rsidR="00FF0FBA"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  <w:r w:rsidR="00044C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FF0FBA">
              <w:rPr>
                <w:rFonts w:ascii="Times New Roman" w:hAnsi="Times New Roman"/>
                <w:b/>
                <w:bCs/>
                <w:sz w:val="24"/>
                <w:szCs w:val="24"/>
              </w:rPr>
              <w:t>217</w:t>
            </w:r>
            <w:r w:rsidR="00044C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  <w:r w:rsidR="00FF0F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FF0FBA" w:rsidRDefault="00EB070C" w:rsidP="00FF0F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FF0FBA" w:rsidRPr="0048427E" w:rsidRDefault="00EB070C" w:rsidP="00FF0F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2 7</w:t>
            </w:r>
            <w:r w:rsidR="00FF0FBA"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  <w:r w:rsidR="00044C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FF0FBA">
              <w:rPr>
                <w:rFonts w:ascii="Times New Roman" w:hAnsi="Times New Roman"/>
                <w:b/>
                <w:bCs/>
                <w:sz w:val="24"/>
                <w:szCs w:val="24"/>
              </w:rPr>
              <w:t>217</w:t>
            </w:r>
            <w:r w:rsidR="00044C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  <w:r w:rsidR="00FF0F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0FBA" w:rsidRPr="005B2CFD" w:rsidTr="00EB070C">
        <w:trPr>
          <w:trHeight w:hRule="exact" w:val="284"/>
        </w:trPr>
        <w:tc>
          <w:tcPr>
            <w:tcW w:w="4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FF0FBA" w:rsidRPr="005B2CFD" w:rsidRDefault="00FF0FBA" w:rsidP="00FF0F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CFD">
              <w:rPr>
                <w:rFonts w:ascii="Times New Roman" w:hAnsi="Times New Roman"/>
                <w:b/>
                <w:bCs/>
                <w:sz w:val="24"/>
                <w:szCs w:val="24"/>
              </w:rPr>
              <w:t>INVESTEERIMISTEGEVUS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FF0FBA" w:rsidRPr="005B2CFD" w:rsidRDefault="00EB070C" w:rsidP="00FF0F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-6 4</w:t>
            </w:r>
            <w:r w:rsidR="00FF0FBA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  <w:r w:rsidR="00044C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FF0FBA">
              <w:rPr>
                <w:rFonts w:ascii="Times New Roman" w:hAnsi="Times New Roman"/>
                <w:b/>
                <w:bCs/>
                <w:sz w:val="24"/>
                <w:szCs w:val="24"/>
              </w:rPr>
              <w:t>377</w:t>
            </w:r>
            <w:r w:rsidR="00044C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  <w:r w:rsidR="00FF0F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</w:tcPr>
          <w:p w:rsidR="00FF0FBA" w:rsidRDefault="00EB070C" w:rsidP="00FF0F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bottom"/>
          </w:tcPr>
          <w:p w:rsidR="00044C7D" w:rsidRPr="00044C7D" w:rsidRDefault="00044C7D" w:rsidP="00044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-6 4</w:t>
            </w:r>
            <w:r w:rsidRPr="00044C7D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  <w:r w:rsidR="00423F4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044C7D">
              <w:rPr>
                <w:rFonts w:ascii="Times New Roman" w:hAnsi="Times New Roman"/>
                <w:b/>
                <w:bCs/>
                <w:sz w:val="24"/>
                <w:szCs w:val="24"/>
              </w:rPr>
              <w:t>377</w:t>
            </w:r>
            <w:r w:rsidR="00423F47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  <w:r w:rsidRPr="00044C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44C7D" w:rsidRPr="00044C7D" w:rsidRDefault="00044C7D" w:rsidP="00044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C7D">
              <w:rPr>
                <w:rFonts w:ascii="Times New Roman" w:hAnsi="Times New Roman"/>
                <w:b/>
                <w:bCs/>
                <w:sz w:val="24"/>
                <w:szCs w:val="24"/>
              </w:rPr>
              <w:t>-4 406 732,00</w:t>
            </w:r>
          </w:p>
          <w:p w:rsidR="00044C7D" w:rsidRPr="00044C7D" w:rsidRDefault="00044C7D" w:rsidP="00044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C7D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  <w:p w:rsidR="00044C7D" w:rsidRPr="00044C7D" w:rsidRDefault="00044C7D" w:rsidP="00044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C7D">
              <w:rPr>
                <w:rFonts w:ascii="Times New Roman" w:hAnsi="Times New Roman"/>
                <w:b/>
                <w:bCs/>
                <w:sz w:val="24"/>
                <w:szCs w:val="24"/>
              </w:rPr>
              <w:t>15 000,00</w:t>
            </w:r>
          </w:p>
          <w:p w:rsidR="00044C7D" w:rsidRPr="00044C7D" w:rsidRDefault="00044C7D" w:rsidP="00044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C7D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  <w:p w:rsidR="00044C7D" w:rsidRPr="00044C7D" w:rsidRDefault="00044C7D" w:rsidP="00044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C7D">
              <w:rPr>
                <w:rFonts w:ascii="Times New Roman" w:hAnsi="Times New Roman"/>
                <w:b/>
                <w:bCs/>
                <w:sz w:val="24"/>
                <w:szCs w:val="24"/>
              </w:rPr>
              <w:t>-1 703 725,00</w:t>
            </w:r>
          </w:p>
          <w:p w:rsidR="00044C7D" w:rsidRPr="00044C7D" w:rsidRDefault="00044C7D" w:rsidP="00044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C7D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  <w:p w:rsidR="00044C7D" w:rsidRPr="00044C7D" w:rsidRDefault="00044C7D" w:rsidP="00044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C7D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  <w:p w:rsidR="00044C7D" w:rsidRPr="00044C7D" w:rsidRDefault="00044C7D" w:rsidP="00044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C7D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  <w:p w:rsidR="00044C7D" w:rsidRPr="00044C7D" w:rsidRDefault="00044C7D" w:rsidP="00044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C7D">
              <w:rPr>
                <w:rFonts w:ascii="Times New Roman" w:hAnsi="Times New Roman"/>
                <w:b/>
                <w:bCs/>
                <w:sz w:val="24"/>
                <w:szCs w:val="24"/>
              </w:rPr>
              <w:t>86 580,00</w:t>
            </w:r>
          </w:p>
          <w:p w:rsidR="00044C7D" w:rsidRPr="00044C7D" w:rsidRDefault="00044C7D" w:rsidP="00044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C7D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  <w:p w:rsidR="00044C7D" w:rsidRPr="00044C7D" w:rsidRDefault="00044C7D" w:rsidP="00044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C7D">
              <w:rPr>
                <w:rFonts w:ascii="Times New Roman" w:hAnsi="Times New Roman"/>
                <w:b/>
                <w:bCs/>
                <w:sz w:val="24"/>
                <w:szCs w:val="24"/>
              </w:rPr>
              <w:t>-129 500,00</w:t>
            </w:r>
          </w:p>
          <w:p w:rsidR="00044C7D" w:rsidRPr="00044C7D" w:rsidRDefault="00044C7D" w:rsidP="00044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C7D">
              <w:rPr>
                <w:rFonts w:ascii="Times New Roman" w:hAnsi="Times New Roman"/>
                <w:b/>
                <w:bCs/>
                <w:sz w:val="24"/>
                <w:szCs w:val="24"/>
              </w:rPr>
              <w:t>2 131 771,00</w:t>
            </w:r>
          </w:p>
          <w:p w:rsidR="00044C7D" w:rsidRPr="00044C7D" w:rsidRDefault="00044C7D" w:rsidP="00044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C7D">
              <w:rPr>
                <w:rFonts w:ascii="Times New Roman" w:hAnsi="Times New Roman"/>
                <w:b/>
                <w:bCs/>
                <w:sz w:val="24"/>
                <w:szCs w:val="24"/>
              </w:rPr>
              <w:t>3 323 000,00</w:t>
            </w:r>
          </w:p>
          <w:p w:rsidR="00044C7D" w:rsidRPr="00044C7D" w:rsidRDefault="00044C7D" w:rsidP="00044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C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-1 191 229,00 </w:t>
            </w:r>
          </w:p>
          <w:p w:rsidR="00044C7D" w:rsidRPr="00044C7D" w:rsidRDefault="00044C7D" w:rsidP="00044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C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-1 562 389,00 </w:t>
            </w:r>
          </w:p>
          <w:p w:rsidR="00FF0FBA" w:rsidRPr="005B2CFD" w:rsidRDefault="00044C7D" w:rsidP="00044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C7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FF0F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6 438 377 </w:t>
            </w:r>
          </w:p>
        </w:tc>
      </w:tr>
      <w:tr w:rsidR="00FF0FBA" w:rsidRPr="005B2CFD" w:rsidTr="00EB070C">
        <w:trPr>
          <w:trHeight w:hRule="exact" w:val="284"/>
        </w:trPr>
        <w:tc>
          <w:tcPr>
            <w:tcW w:w="4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FBA" w:rsidRPr="005B2CFD" w:rsidRDefault="00FF0FBA" w:rsidP="00FF0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CFD">
              <w:rPr>
                <w:rFonts w:ascii="Times New Roman" w:hAnsi="Times New Roman"/>
                <w:sz w:val="24"/>
                <w:szCs w:val="24"/>
              </w:rPr>
              <w:t>Põhivara soetus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F0FBA" w:rsidRPr="005B2CFD" w:rsidRDefault="00FF0FBA" w:rsidP="00FF0F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="003F7A0E">
              <w:rPr>
                <w:rFonts w:ascii="Times New Roman" w:hAnsi="Times New Roman"/>
                <w:sz w:val="24"/>
                <w:szCs w:val="24"/>
              </w:rPr>
              <w:t> 876 681,25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F0FBA" w:rsidRDefault="003F7A0E" w:rsidP="00FF0F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107 00</w:t>
            </w:r>
            <w:r w:rsidR="00FF0F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F0FBA" w:rsidRPr="005B2CFD" w:rsidRDefault="00FF0FBA" w:rsidP="00FF0F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="003F7A0E">
              <w:rPr>
                <w:rFonts w:ascii="Times New Roman" w:hAnsi="Times New Roman"/>
                <w:sz w:val="24"/>
                <w:szCs w:val="24"/>
              </w:rPr>
              <w:t> 769 681,25</w:t>
            </w:r>
          </w:p>
        </w:tc>
      </w:tr>
      <w:tr w:rsidR="00FF0FBA" w:rsidRPr="005B2CFD" w:rsidTr="00EB070C">
        <w:trPr>
          <w:trHeight w:hRule="exact" w:val="284"/>
        </w:trPr>
        <w:tc>
          <w:tcPr>
            <w:tcW w:w="4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FBA" w:rsidRPr="005B2CFD" w:rsidRDefault="00FF0FBA" w:rsidP="00FF0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CFD">
              <w:rPr>
                <w:rFonts w:ascii="Times New Roman" w:hAnsi="Times New Roman"/>
                <w:sz w:val="24"/>
                <w:szCs w:val="24"/>
              </w:rPr>
              <w:t>Põhivara müük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F0FBA" w:rsidRPr="005B2CFD" w:rsidRDefault="00044C7D" w:rsidP="00FF0F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FF0FBA" w:rsidRPr="005B2C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F0FBA" w:rsidRPr="005B2CFD" w:rsidRDefault="00FF0FBA" w:rsidP="00FF0F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F0FBA" w:rsidRPr="005B2CFD" w:rsidRDefault="00FF0FBA" w:rsidP="00FF0F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2CFD">
              <w:rPr>
                <w:rFonts w:ascii="Times New Roman" w:hAnsi="Times New Roman"/>
                <w:sz w:val="24"/>
                <w:szCs w:val="24"/>
              </w:rPr>
              <w:t>0</w:t>
            </w:r>
            <w:r w:rsidR="00423F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F0FBA" w:rsidRPr="005B2CFD" w:rsidTr="00EB070C">
        <w:trPr>
          <w:trHeight w:hRule="exact" w:val="284"/>
        </w:trPr>
        <w:tc>
          <w:tcPr>
            <w:tcW w:w="4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FBA" w:rsidRPr="00436650" w:rsidRDefault="00FF0FBA" w:rsidP="00FF0F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6650">
              <w:rPr>
                <w:rFonts w:ascii="Times New Roman" w:hAnsi="Times New Roman"/>
              </w:rPr>
              <w:t>Saadav sihtfinantseerimine põhivara soetuseks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F0FBA" w:rsidRPr="005B2CFD" w:rsidRDefault="003F7A0E" w:rsidP="00FF0F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484 949,25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F0FBA" w:rsidRDefault="00FF0FBA" w:rsidP="00FF0F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F0FBA" w:rsidRDefault="00FF0FBA" w:rsidP="00FF0F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F0FBA" w:rsidRPr="005B2CFD" w:rsidRDefault="003F7A0E" w:rsidP="00FF0F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484 949,25</w:t>
            </w:r>
          </w:p>
        </w:tc>
      </w:tr>
      <w:tr w:rsidR="00FF0FBA" w:rsidRPr="005B2CFD" w:rsidTr="00EB070C">
        <w:trPr>
          <w:trHeight w:hRule="exact" w:val="284"/>
        </w:trPr>
        <w:tc>
          <w:tcPr>
            <w:tcW w:w="4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FBA" w:rsidRPr="00436650" w:rsidRDefault="00FF0FBA" w:rsidP="00FF0F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6650">
              <w:rPr>
                <w:rFonts w:ascii="Times New Roman" w:hAnsi="Times New Roman"/>
              </w:rPr>
              <w:t>Antav sihtfinantseerimine põhivara soetuseks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F0FBA" w:rsidRPr="005B2CFD" w:rsidRDefault="00044C7D" w:rsidP="00FF0F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FF0FBA" w:rsidRPr="005B2C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F0FBA" w:rsidRDefault="00FF0FBA" w:rsidP="00FF0F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F0FBA" w:rsidRPr="005B2CFD" w:rsidRDefault="00FF0FBA" w:rsidP="00FF0F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F0FBA" w:rsidRPr="005B2CFD" w:rsidRDefault="00FF0FBA" w:rsidP="00FF0F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2CFD">
              <w:rPr>
                <w:rFonts w:ascii="Times New Roman" w:hAnsi="Times New Roman"/>
                <w:sz w:val="24"/>
                <w:szCs w:val="24"/>
              </w:rPr>
              <w:t>0</w:t>
            </w:r>
            <w:r w:rsidR="00423F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F0FBA" w:rsidRPr="005B2CFD" w:rsidTr="00EB070C">
        <w:trPr>
          <w:trHeight w:hRule="exact" w:val="284"/>
        </w:trPr>
        <w:tc>
          <w:tcPr>
            <w:tcW w:w="4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FBA" w:rsidRPr="005B2CFD" w:rsidRDefault="00FF0FBA" w:rsidP="00FF0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CFD">
              <w:rPr>
                <w:rFonts w:ascii="Times New Roman" w:hAnsi="Times New Roman"/>
                <w:sz w:val="24"/>
                <w:szCs w:val="24"/>
              </w:rPr>
              <w:t>Osaluste soetus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F0FBA" w:rsidRPr="005B2CFD" w:rsidRDefault="003F7A0E" w:rsidP="00FF0F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-2 0</w:t>
            </w:r>
            <w:r w:rsidR="00FF0FBA">
              <w:rPr>
                <w:rFonts w:ascii="Times New Roman" w:hAnsi="Times New Roman"/>
                <w:sz w:val="24"/>
                <w:szCs w:val="24"/>
              </w:rPr>
              <w:t>03</w:t>
            </w:r>
            <w:r w:rsidR="00044C7D">
              <w:rPr>
                <w:rFonts w:ascii="Times New Roman" w:hAnsi="Times New Roman"/>
                <w:sz w:val="24"/>
                <w:szCs w:val="24"/>
              </w:rPr>
              <w:t> </w:t>
            </w:r>
            <w:r w:rsidR="00FF0FBA">
              <w:rPr>
                <w:rFonts w:ascii="Times New Roman" w:hAnsi="Times New Roman"/>
                <w:sz w:val="24"/>
                <w:szCs w:val="24"/>
              </w:rPr>
              <w:t>725</w:t>
            </w:r>
            <w:r w:rsidR="00044C7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F0FBA" w:rsidRDefault="003F7A0E" w:rsidP="00FF0F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-107</w:t>
            </w:r>
            <w:r w:rsidR="00FF0FB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F0FBA" w:rsidRPr="005B2CFD" w:rsidRDefault="003F7A0E" w:rsidP="00FF0F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-2 110</w:t>
            </w:r>
            <w:r w:rsidR="00423F47">
              <w:rPr>
                <w:rFonts w:ascii="Times New Roman" w:hAnsi="Times New Roman"/>
                <w:sz w:val="24"/>
                <w:szCs w:val="24"/>
              </w:rPr>
              <w:t> </w:t>
            </w:r>
            <w:r w:rsidR="00FF0FBA">
              <w:rPr>
                <w:rFonts w:ascii="Times New Roman" w:hAnsi="Times New Roman"/>
                <w:sz w:val="24"/>
                <w:szCs w:val="24"/>
              </w:rPr>
              <w:t>725</w:t>
            </w:r>
            <w:r w:rsidR="00423F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23F47" w:rsidRPr="005B2CFD" w:rsidTr="00EB070C">
        <w:trPr>
          <w:trHeight w:hRule="exact" w:val="284"/>
        </w:trPr>
        <w:tc>
          <w:tcPr>
            <w:tcW w:w="4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F47" w:rsidRPr="005B2CFD" w:rsidRDefault="00423F47" w:rsidP="0042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CFD">
              <w:rPr>
                <w:rFonts w:ascii="Times New Roman" w:hAnsi="Times New Roman"/>
                <w:sz w:val="24"/>
                <w:szCs w:val="24"/>
              </w:rPr>
              <w:t>Osaluste müük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23F47" w:rsidRDefault="00423F47" w:rsidP="00423F47">
            <w:pPr>
              <w:jc w:val="right"/>
            </w:pPr>
            <w:r w:rsidRPr="005C56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23F47" w:rsidRPr="005B2CFD" w:rsidRDefault="00423F47" w:rsidP="00423F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23F47" w:rsidRPr="00423F47" w:rsidRDefault="00423F47" w:rsidP="00423F4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3F4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23F47" w:rsidRPr="005B2CFD" w:rsidTr="00EB070C">
        <w:trPr>
          <w:trHeight w:hRule="exact" w:val="284"/>
        </w:trPr>
        <w:tc>
          <w:tcPr>
            <w:tcW w:w="4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F47" w:rsidRPr="005B2CFD" w:rsidRDefault="00423F47" w:rsidP="0042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CFD">
              <w:rPr>
                <w:rFonts w:ascii="Times New Roman" w:hAnsi="Times New Roman"/>
                <w:sz w:val="24"/>
                <w:szCs w:val="24"/>
              </w:rPr>
              <w:t>Muude aktsiate ja osade soetus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23F47" w:rsidRDefault="00423F47" w:rsidP="00423F47">
            <w:pPr>
              <w:jc w:val="right"/>
            </w:pPr>
            <w:r w:rsidRPr="005C56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23F47" w:rsidRPr="005B2CFD" w:rsidRDefault="00423F47" w:rsidP="00423F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23F47" w:rsidRPr="00423F47" w:rsidRDefault="00423F47" w:rsidP="00423F4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3F4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23F47" w:rsidRPr="005B2CFD" w:rsidTr="00EB070C">
        <w:trPr>
          <w:trHeight w:hRule="exact" w:val="284"/>
        </w:trPr>
        <w:tc>
          <w:tcPr>
            <w:tcW w:w="4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F47" w:rsidRPr="005B2CFD" w:rsidRDefault="00423F47" w:rsidP="0042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CFD">
              <w:rPr>
                <w:rFonts w:ascii="Times New Roman" w:hAnsi="Times New Roman"/>
                <w:sz w:val="24"/>
                <w:szCs w:val="24"/>
              </w:rPr>
              <w:t>Muude aktsiate ja osade müük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23F47" w:rsidRDefault="00423F47" w:rsidP="00423F47">
            <w:pPr>
              <w:jc w:val="right"/>
            </w:pPr>
            <w:r w:rsidRPr="005C56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23F47" w:rsidRPr="005B2CFD" w:rsidRDefault="00423F47" w:rsidP="00423F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23F47" w:rsidRPr="00423F47" w:rsidRDefault="00423F47" w:rsidP="00423F4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3F4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23F47" w:rsidRPr="005B2CFD" w:rsidTr="00EB070C">
        <w:trPr>
          <w:trHeight w:hRule="exact" w:val="284"/>
        </w:trPr>
        <w:tc>
          <w:tcPr>
            <w:tcW w:w="4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F47" w:rsidRPr="005B2CFD" w:rsidRDefault="00423F47" w:rsidP="0042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Tagasimakstavad laenud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23F47" w:rsidRPr="005B2CFD" w:rsidRDefault="00423F47" w:rsidP="00423F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86 580,00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23F47" w:rsidRDefault="00423F47" w:rsidP="00423F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23F47" w:rsidRPr="00423F47" w:rsidRDefault="00423F47" w:rsidP="00423F4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3F47">
              <w:rPr>
                <w:rFonts w:ascii="Times New Roman" w:hAnsi="Times New Roman"/>
                <w:sz w:val="24"/>
                <w:szCs w:val="24"/>
              </w:rPr>
              <w:t>86 580,00</w:t>
            </w:r>
          </w:p>
        </w:tc>
      </w:tr>
      <w:tr w:rsidR="00423F47" w:rsidRPr="005B2CFD" w:rsidTr="00EB070C">
        <w:trPr>
          <w:trHeight w:hRule="exact" w:val="284"/>
        </w:trPr>
        <w:tc>
          <w:tcPr>
            <w:tcW w:w="4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F47" w:rsidRPr="005B2CFD" w:rsidRDefault="00423F47" w:rsidP="0042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CFD">
              <w:rPr>
                <w:rFonts w:ascii="Times New Roman" w:hAnsi="Times New Roman"/>
                <w:sz w:val="24"/>
                <w:szCs w:val="24"/>
              </w:rPr>
              <w:t>Antavad laenud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23F47" w:rsidRPr="005B2CFD" w:rsidRDefault="00423F47" w:rsidP="00423F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23F47" w:rsidRDefault="00423F47" w:rsidP="00423F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23F47" w:rsidRPr="00423F47" w:rsidRDefault="00423F47" w:rsidP="00423F4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3F4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23F47" w:rsidRPr="005B2CFD" w:rsidTr="00EB070C">
        <w:trPr>
          <w:trHeight w:hRule="exact" w:val="284"/>
        </w:trPr>
        <w:tc>
          <w:tcPr>
            <w:tcW w:w="42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3F47" w:rsidRPr="005B2CFD" w:rsidRDefault="00423F47" w:rsidP="0042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CFD">
              <w:rPr>
                <w:rFonts w:ascii="Times New Roman" w:hAnsi="Times New Roman"/>
                <w:sz w:val="24"/>
                <w:szCs w:val="24"/>
              </w:rPr>
              <w:t>Finantstulud ja –kulud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23F47" w:rsidRPr="005B2CFD" w:rsidRDefault="00423F47" w:rsidP="00423F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-129 500,00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23F47" w:rsidRDefault="00423F47" w:rsidP="00423F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23F47" w:rsidRPr="00423F47" w:rsidRDefault="00423F47" w:rsidP="00423F4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3F47">
              <w:rPr>
                <w:rFonts w:ascii="Times New Roman" w:hAnsi="Times New Roman"/>
                <w:sz w:val="24"/>
                <w:szCs w:val="24"/>
              </w:rPr>
              <w:t>-129 500,00</w:t>
            </w:r>
          </w:p>
        </w:tc>
      </w:tr>
      <w:tr w:rsidR="00423F47" w:rsidRPr="005B2CFD" w:rsidTr="00EB070C">
        <w:trPr>
          <w:trHeight w:hRule="exact" w:val="284"/>
        </w:trPr>
        <w:tc>
          <w:tcPr>
            <w:tcW w:w="42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23F47" w:rsidRPr="005B2CFD" w:rsidRDefault="00423F47" w:rsidP="00423F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CFD">
              <w:rPr>
                <w:rFonts w:ascii="Times New Roman" w:hAnsi="Times New Roman"/>
                <w:b/>
                <w:bCs/>
                <w:sz w:val="24"/>
                <w:szCs w:val="24"/>
              </w:rPr>
              <w:t>FINANTSEERIMISTEGEVUS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423F47" w:rsidRPr="007A2140" w:rsidRDefault="00423F47" w:rsidP="00423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2 131 771,00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</w:tcPr>
          <w:p w:rsidR="00423F47" w:rsidRDefault="00423F47" w:rsidP="00423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</w:tcPr>
          <w:p w:rsidR="00423F47" w:rsidRPr="00423F47" w:rsidRDefault="00423F47" w:rsidP="00423F4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23F47">
              <w:rPr>
                <w:rFonts w:ascii="Times New Roman" w:hAnsi="Times New Roman"/>
                <w:b/>
                <w:sz w:val="24"/>
                <w:szCs w:val="24"/>
              </w:rPr>
              <w:t>2 131 771,00</w:t>
            </w:r>
          </w:p>
        </w:tc>
      </w:tr>
      <w:tr w:rsidR="00423F47" w:rsidRPr="005B2CFD" w:rsidTr="00EB070C">
        <w:trPr>
          <w:trHeight w:hRule="exact" w:val="284"/>
        </w:trPr>
        <w:tc>
          <w:tcPr>
            <w:tcW w:w="4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F47" w:rsidRPr="005B2CFD" w:rsidRDefault="00423F47" w:rsidP="0042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CFD">
              <w:rPr>
                <w:rFonts w:ascii="Times New Roman" w:hAnsi="Times New Roman"/>
                <w:sz w:val="24"/>
                <w:szCs w:val="24"/>
              </w:rPr>
              <w:t>Võlakohustuste võtmine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23F47" w:rsidRPr="005B2CFD" w:rsidRDefault="00423F47" w:rsidP="00423F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3 323 000,00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23F47" w:rsidRDefault="00423F47" w:rsidP="00423F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23F47" w:rsidRPr="00423F47" w:rsidRDefault="00423F47" w:rsidP="00423F4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3F47">
              <w:rPr>
                <w:rFonts w:ascii="Times New Roman" w:hAnsi="Times New Roman"/>
                <w:sz w:val="24"/>
                <w:szCs w:val="24"/>
              </w:rPr>
              <w:t>3 323 000,00</w:t>
            </w:r>
          </w:p>
        </w:tc>
      </w:tr>
      <w:tr w:rsidR="00423F47" w:rsidRPr="005B2CFD" w:rsidTr="00EB070C">
        <w:trPr>
          <w:trHeight w:hRule="exact" w:val="284"/>
        </w:trPr>
        <w:tc>
          <w:tcPr>
            <w:tcW w:w="42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3F47" w:rsidRPr="005B2CFD" w:rsidRDefault="00423F47" w:rsidP="00423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CFD">
              <w:rPr>
                <w:rFonts w:ascii="Times New Roman" w:hAnsi="Times New Roman"/>
                <w:sz w:val="24"/>
                <w:szCs w:val="24"/>
              </w:rPr>
              <w:t>Võlakohustuste täitmine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23F47" w:rsidRPr="005B2CFD" w:rsidRDefault="00423F47" w:rsidP="00423F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-1 191 229,00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3F47" w:rsidRDefault="00423F47" w:rsidP="00423F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3F47" w:rsidRPr="00423F47" w:rsidRDefault="00423F47" w:rsidP="00423F4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3F47">
              <w:rPr>
                <w:rFonts w:ascii="Times New Roman" w:hAnsi="Times New Roman"/>
                <w:sz w:val="24"/>
                <w:szCs w:val="24"/>
              </w:rPr>
              <w:t xml:space="preserve">-1 191 229,00 </w:t>
            </w:r>
          </w:p>
        </w:tc>
      </w:tr>
      <w:tr w:rsidR="00423F47" w:rsidRPr="005B2CFD" w:rsidTr="00EB070C">
        <w:trPr>
          <w:trHeight w:hRule="exact" w:val="284"/>
        </w:trPr>
        <w:tc>
          <w:tcPr>
            <w:tcW w:w="42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23F47" w:rsidRPr="005B2CFD" w:rsidRDefault="00423F47" w:rsidP="00423F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CFD">
              <w:rPr>
                <w:rFonts w:ascii="Times New Roman" w:hAnsi="Times New Roman"/>
                <w:b/>
                <w:bCs/>
                <w:sz w:val="24"/>
                <w:szCs w:val="24"/>
              </w:rPr>
              <w:t>LIKVIIDSETE VARADE MUUTUS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423F47" w:rsidRPr="005B2CFD" w:rsidRDefault="00423F47" w:rsidP="00423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CF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1 562 389,00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</w:tcPr>
          <w:p w:rsidR="00423F47" w:rsidRPr="005B2CFD" w:rsidRDefault="00423F47" w:rsidP="00423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</w:tcPr>
          <w:p w:rsidR="00423F47" w:rsidRPr="00423F47" w:rsidRDefault="00423F47" w:rsidP="00423F4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23F47">
              <w:rPr>
                <w:rFonts w:ascii="Times New Roman" w:hAnsi="Times New Roman"/>
                <w:b/>
                <w:sz w:val="24"/>
                <w:szCs w:val="24"/>
              </w:rPr>
              <w:t xml:space="preserve">-1 562 389,00 </w:t>
            </w:r>
          </w:p>
        </w:tc>
      </w:tr>
      <w:tr w:rsidR="00423F47" w:rsidRPr="005B2CFD" w:rsidTr="00EB070C">
        <w:trPr>
          <w:trHeight w:hRule="exact" w:val="284"/>
        </w:trPr>
        <w:tc>
          <w:tcPr>
            <w:tcW w:w="42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23F47" w:rsidRPr="005B2CFD" w:rsidRDefault="00423F47" w:rsidP="00423F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CFD">
              <w:rPr>
                <w:rFonts w:ascii="Times New Roman" w:hAnsi="Times New Roman"/>
                <w:b/>
                <w:bCs/>
                <w:sz w:val="24"/>
                <w:szCs w:val="24"/>
              </w:rPr>
              <w:t>MUU FINANTSEERIMINE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423F47" w:rsidRPr="005B2CFD" w:rsidRDefault="00423F47" w:rsidP="00423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CF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</w:tcPr>
          <w:p w:rsidR="00423F47" w:rsidRPr="005B2CFD" w:rsidRDefault="00423F47" w:rsidP="00423F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</w:tcPr>
          <w:p w:rsidR="00423F47" w:rsidRPr="00423F47" w:rsidRDefault="00423F47" w:rsidP="00423F4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23F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5B2CFD" w:rsidRPr="005B2CFD" w:rsidRDefault="005B2CFD" w:rsidP="005B2CFD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E111F" w:rsidRDefault="004E111F"/>
    <w:sectPr w:rsidR="004E11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CDE" w:rsidRDefault="00894CDE" w:rsidP="005B2CFD">
      <w:pPr>
        <w:spacing w:after="0" w:line="240" w:lineRule="auto"/>
      </w:pPr>
      <w:r>
        <w:separator/>
      </w:r>
    </w:p>
  </w:endnote>
  <w:endnote w:type="continuationSeparator" w:id="0">
    <w:p w:rsidR="00894CDE" w:rsidRDefault="00894CDE" w:rsidP="005B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altName w:val="Arial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Modern No. 20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CDE" w:rsidRDefault="00894CDE" w:rsidP="005B2CFD">
      <w:pPr>
        <w:spacing w:after="0" w:line="240" w:lineRule="auto"/>
      </w:pPr>
      <w:r>
        <w:separator/>
      </w:r>
    </w:p>
  </w:footnote>
  <w:footnote w:type="continuationSeparator" w:id="0">
    <w:p w:rsidR="00894CDE" w:rsidRDefault="00894CDE" w:rsidP="005B2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CFD" w:rsidRPr="005B2CFD" w:rsidRDefault="005B2CFD" w:rsidP="005B2CF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5B2CFD">
      <w:rPr>
        <w:rFonts w:ascii="Times New Roman" w:hAnsi="Times New Roman"/>
        <w:sz w:val="24"/>
        <w:szCs w:val="24"/>
      </w:rPr>
      <w:t>Lisa 1</w:t>
    </w:r>
  </w:p>
  <w:p w:rsidR="005B2CFD" w:rsidRPr="005B2CFD" w:rsidRDefault="005B2CFD" w:rsidP="005B2CF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5B2CFD">
      <w:rPr>
        <w:rFonts w:ascii="Times New Roman" w:hAnsi="Times New Roman"/>
        <w:sz w:val="24"/>
        <w:szCs w:val="24"/>
      </w:rPr>
      <w:t xml:space="preserve">Harku Vallavolikogu </w:t>
    </w:r>
  </w:p>
  <w:p w:rsidR="005B2CFD" w:rsidRPr="005B2CFD" w:rsidRDefault="000A764A" w:rsidP="005B2CF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25.10</w:t>
    </w:r>
    <w:r w:rsidR="006A2896">
      <w:rPr>
        <w:rFonts w:ascii="Times New Roman" w:hAnsi="Times New Roman"/>
        <w:sz w:val="24"/>
        <w:szCs w:val="24"/>
      </w:rPr>
      <w:t>.201</w:t>
    </w:r>
    <w:r w:rsidR="00725CC5">
      <w:rPr>
        <w:rFonts w:ascii="Times New Roman" w:hAnsi="Times New Roman"/>
        <w:sz w:val="24"/>
        <w:szCs w:val="24"/>
      </w:rPr>
      <w:t>8</w:t>
    </w:r>
    <w:r w:rsidR="005B2CFD" w:rsidRPr="005B2CFD">
      <w:rPr>
        <w:rFonts w:ascii="Times New Roman" w:hAnsi="Times New Roman"/>
        <w:sz w:val="24"/>
        <w:szCs w:val="24"/>
      </w:rPr>
      <w:t xml:space="preserve"> määrusele nr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659FB"/>
    <w:multiLevelType w:val="hybridMultilevel"/>
    <w:tmpl w:val="B8CE5314"/>
    <w:lvl w:ilvl="0" w:tplc="CF94D646">
      <w:start w:val="8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FD"/>
    <w:rsid w:val="00000FDD"/>
    <w:rsid w:val="00007B28"/>
    <w:rsid w:val="0001177F"/>
    <w:rsid w:val="0001556D"/>
    <w:rsid w:val="00031290"/>
    <w:rsid w:val="00040497"/>
    <w:rsid w:val="00040686"/>
    <w:rsid w:val="00040CDE"/>
    <w:rsid w:val="00044C7D"/>
    <w:rsid w:val="000508C3"/>
    <w:rsid w:val="00056ED5"/>
    <w:rsid w:val="00061BDC"/>
    <w:rsid w:val="000660AF"/>
    <w:rsid w:val="0006787C"/>
    <w:rsid w:val="0007658A"/>
    <w:rsid w:val="000817CD"/>
    <w:rsid w:val="00083B72"/>
    <w:rsid w:val="0009743D"/>
    <w:rsid w:val="000A5004"/>
    <w:rsid w:val="000A652B"/>
    <w:rsid w:val="000A764A"/>
    <w:rsid w:val="000B1E3A"/>
    <w:rsid w:val="000C0C7B"/>
    <w:rsid w:val="000C15B5"/>
    <w:rsid w:val="000C319C"/>
    <w:rsid w:val="000E23C1"/>
    <w:rsid w:val="000F10E9"/>
    <w:rsid w:val="000F2F5A"/>
    <w:rsid w:val="00103BF7"/>
    <w:rsid w:val="00107D97"/>
    <w:rsid w:val="00116652"/>
    <w:rsid w:val="001240F3"/>
    <w:rsid w:val="00132B13"/>
    <w:rsid w:val="00133DE5"/>
    <w:rsid w:val="00133FBF"/>
    <w:rsid w:val="00134DF7"/>
    <w:rsid w:val="00143ACD"/>
    <w:rsid w:val="00153670"/>
    <w:rsid w:val="0015545B"/>
    <w:rsid w:val="00157E08"/>
    <w:rsid w:val="00173FEC"/>
    <w:rsid w:val="00176B77"/>
    <w:rsid w:val="00180E3F"/>
    <w:rsid w:val="001815D2"/>
    <w:rsid w:val="00183E0A"/>
    <w:rsid w:val="001A0E10"/>
    <w:rsid w:val="001A217B"/>
    <w:rsid w:val="001A3379"/>
    <w:rsid w:val="001A52DE"/>
    <w:rsid w:val="001A576A"/>
    <w:rsid w:val="001B0D08"/>
    <w:rsid w:val="001B2EB1"/>
    <w:rsid w:val="001B3929"/>
    <w:rsid w:val="001C0108"/>
    <w:rsid w:val="001C55C6"/>
    <w:rsid w:val="001C5FAC"/>
    <w:rsid w:val="001C7310"/>
    <w:rsid w:val="001D34DB"/>
    <w:rsid w:val="001D3558"/>
    <w:rsid w:val="001D4251"/>
    <w:rsid w:val="001E5071"/>
    <w:rsid w:val="001F1F6C"/>
    <w:rsid w:val="001F3A31"/>
    <w:rsid w:val="002038F6"/>
    <w:rsid w:val="00205584"/>
    <w:rsid w:val="00212AA7"/>
    <w:rsid w:val="00216D62"/>
    <w:rsid w:val="00221C3D"/>
    <w:rsid w:val="00223DEC"/>
    <w:rsid w:val="0023153A"/>
    <w:rsid w:val="0023480A"/>
    <w:rsid w:val="002360B6"/>
    <w:rsid w:val="0024174C"/>
    <w:rsid w:val="0024620A"/>
    <w:rsid w:val="002513A5"/>
    <w:rsid w:val="002555E3"/>
    <w:rsid w:val="0025619E"/>
    <w:rsid w:val="00257D35"/>
    <w:rsid w:val="00260217"/>
    <w:rsid w:val="0026027F"/>
    <w:rsid w:val="00261923"/>
    <w:rsid w:val="00264437"/>
    <w:rsid w:val="00271EAC"/>
    <w:rsid w:val="002836F5"/>
    <w:rsid w:val="00286996"/>
    <w:rsid w:val="0029279B"/>
    <w:rsid w:val="00297432"/>
    <w:rsid w:val="002A4233"/>
    <w:rsid w:val="002A59AA"/>
    <w:rsid w:val="002B0F2B"/>
    <w:rsid w:val="002B3B04"/>
    <w:rsid w:val="002C214F"/>
    <w:rsid w:val="002C31E8"/>
    <w:rsid w:val="002C71D2"/>
    <w:rsid w:val="002D1D7E"/>
    <w:rsid w:val="002D6A04"/>
    <w:rsid w:val="002D7E33"/>
    <w:rsid w:val="002F5848"/>
    <w:rsid w:val="00301A47"/>
    <w:rsid w:val="00303038"/>
    <w:rsid w:val="003035F6"/>
    <w:rsid w:val="00305044"/>
    <w:rsid w:val="00307C34"/>
    <w:rsid w:val="00321672"/>
    <w:rsid w:val="00321B1F"/>
    <w:rsid w:val="00325C54"/>
    <w:rsid w:val="00335100"/>
    <w:rsid w:val="00336F02"/>
    <w:rsid w:val="00342518"/>
    <w:rsid w:val="00343677"/>
    <w:rsid w:val="003456DD"/>
    <w:rsid w:val="003458F5"/>
    <w:rsid w:val="003516FD"/>
    <w:rsid w:val="00352317"/>
    <w:rsid w:val="00356DAB"/>
    <w:rsid w:val="00360E9B"/>
    <w:rsid w:val="00365CFB"/>
    <w:rsid w:val="00367BCF"/>
    <w:rsid w:val="00370B0D"/>
    <w:rsid w:val="003732C3"/>
    <w:rsid w:val="003746EA"/>
    <w:rsid w:val="003807FC"/>
    <w:rsid w:val="00384D89"/>
    <w:rsid w:val="00390321"/>
    <w:rsid w:val="0039091D"/>
    <w:rsid w:val="00394AE4"/>
    <w:rsid w:val="003C4CA7"/>
    <w:rsid w:val="003D16FD"/>
    <w:rsid w:val="003D264E"/>
    <w:rsid w:val="003D346C"/>
    <w:rsid w:val="003D495D"/>
    <w:rsid w:val="003F0480"/>
    <w:rsid w:val="003F7A0E"/>
    <w:rsid w:val="00403F2E"/>
    <w:rsid w:val="00413222"/>
    <w:rsid w:val="00421092"/>
    <w:rsid w:val="00423F47"/>
    <w:rsid w:val="00432AF5"/>
    <w:rsid w:val="0043406F"/>
    <w:rsid w:val="00436650"/>
    <w:rsid w:val="0043756A"/>
    <w:rsid w:val="004424DC"/>
    <w:rsid w:val="00444C0E"/>
    <w:rsid w:val="00445D57"/>
    <w:rsid w:val="004465D5"/>
    <w:rsid w:val="00447B47"/>
    <w:rsid w:val="004514A5"/>
    <w:rsid w:val="0045381D"/>
    <w:rsid w:val="00453912"/>
    <w:rsid w:val="004551D7"/>
    <w:rsid w:val="00460FEF"/>
    <w:rsid w:val="00463EA5"/>
    <w:rsid w:val="00464A46"/>
    <w:rsid w:val="00465A22"/>
    <w:rsid w:val="0046799C"/>
    <w:rsid w:val="00467CA2"/>
    <w:rsid w:val="00472238"/>
    <w:rsid w:val="00472625"/>
    <w:rsid w:val="00473344"/>
    <w:rsid w:val="00477662"/>
    <w:rsid w:val="00477EE7"/>
    <w:rsid w:val="0048391E"/>
    <w:rsid w:val="0048427E"/>
    <w:rsid w:val="00494717"/>
    <w:rsid w:val="00497E92"/>
    <w:rsid w:val="004A5F7E"/>
    <w:rsid w:val="004A6AB1"/>
    <w:rsid w:val="004A7204"/>
    <w:rsid w:val="004B2B67"/>
    <w:rsid w:val="004C35D5"/>
    <w:rsid w:val="004C38EC"/>
    <w:rsid w:val="004C75EF"/>
    <w:rsid w:val="004D3DBC"/>
    <w:rsid w:val="004D7D19"/>
    <w:rsid w:val="004E111F"/>
    <w:rsid w:val="004E1C83"/>
    <w:rsid w:val="004E2042"/>
    <w:rsid w:val="004F05AD"/>
    <w:rsid w:val="004F30FB"/>
    <w:rsid w:val="004F5496"/>
    <w:rsid w:val="004F5844"/>
    <w:rsid w:val="004F5A92"/>
    <w:rsid w:val="00502E5A"/>
    <w:rsid w:val="00517DD1"/>
    <w:rsid w:val="005218F6"/>
    <w:rsid w:val="005258B0"/>
    <w:rsid w:val="00525B92"/>
    <w:rsid w:val="00526D5D"/>
    <w:rsid w:val="00527D37"/>
    <w:rsid w:val="005346F9"/>
    <w:rsid w:val="00534CBE"/>
    <w:rsid w:val="005515ED"/>
    <w:rsid w:val="0055230E"/>
    <w:rsid w:val="00560B4E"/>
    <w:rsid w:val="00561276"/>
    <w:rsid w:val="00563850"/>
    <w:rsid w:val="00570D42"/>
    <w:rsid w:val="0057122E"/>
    <w:rsid w:val="00586A3F"/>
    <w:rsid w:val="005871B6"/>
    <w:rsid w:val="005A472B"/>
    <w:rsid w:val="005A49DB"/>
    <w:rsid w:val="005A5393"/>
    <w:rsid w:val="005B2CFD"/>
    <w:rsid w:val="005C1BF3"/>
    <w:rsid w:val="005C29C0"/>
    <w:rsid w:val="005C47B2"/>
    <w:rsid w:val="005C4A9C"/>
    <w:rsid w:val="005C5601"/>
    <w:rsid w:val="005E1A12"/>
    <w:rsid w:val="005E5B64"/>
    <w:rsid w:val="005E6610"/>
    <w:rsid w:val="005E6A16"/>
    <w:rsid w:val="005F0E56"/>
    <w:rsid w:val="005F0F2A"/>
    <w:rsid w:val="005F2A30"/>
    <w:rsid w:val="005F711F"/>
    <w:rsid w:val="005F7787"/>
    <w:rsid w:val="006006C2"/>
    <w:rsid w:val="00602508"/>
    <w:rsid w:val="0060349F"/>
    <w:rsid w:val="006049C9"/>
    <w:rsid w:val="00611B57"/>
    <w:rsid w:val="0061577E"/>
    <w:rsid w:val="00630A55"/>
    <w:rsid w:val="00640944"/>
    <w:rsid w:val="00641A63"/>
    <w:rsid w:val="0064575A"/>
    <w:rsid w:val="0064743D"/>
    <w:rsid w:val="006608B4"/>
    <w:rsid w:val="00664F4F"/>
    <w:rsid w:val="006655ED"/>
    <w:rsid w:val="006728C0"/>
    <w:rsid w:val="0067482A"/>
    <w:rsid w:val="00674CAF"/>
    <w:rsid w:val="006754AA"/>
    <w:rsid w:val="00682B2B"/>
    <w:rsid w:val="00685623"/>
    <w:rsid w:val="00696DA9"/>
    <w:rsid w:val="006A2896"/>
    <w:rsid w:val="006A5F4E"/>
    <w:rsid w:val="006B74A4"/>
    <w:rsid w:val="006C2E70"/>
    <w:rsid w:val="006C40DB"/>
    <w:rsid w:val="006C587C"/>
    <w:rsid w:val="006D4EA6"/>
    <w:rsid w:val="006E12EF"/>
    <w:rsid w:val="006E1478"/>
    <w:rsid w:val="006E36BB"/>
    <w:rsid w:val="006E5D00"/>
    <w:rsid w:val="006E5DBD"/>
    <w:rsid w:val="006E7566"/>
    <w:rsid w:val="006E7D28"/>
    <w:rsid w:val="006F2CF5"/>
    <w:rsid w:val="006F70E9"/>
    <w:rsid w:val="007054E0"/>
    <w:rsid w:val="00706619"/>
    <w:rsid w:val="007164B7"/>
    <w:rsid w:val="0072255D"/>
    <w:rsid w:val="00725CC5"/>
    <w:rsid w:val="0072647E"/>
    <w:rsid w:val="007323CA"/>
    <w:rsid w:val="007360A3"/>
    <w:rsid w:val="00737CDF"/>
    <w:rsid w:val="007407AA"/>
    <w:rsid w:val="00750895"/>
    <w:rsid w:val="00752BBF"/>
    <w:rsid w:val="007560E3"/>
    <w:rsid w:val="007563EF"/>
    <w:rsid w:val="00771202"/>
    <w:rsid w:val="00771E40"/>
    <w:rsid w:val="00771EC8"/>
    <w:rsid w:val="00785289"/>
    <w:rsid w:val="007908AC"/>
    <w:rsid w:val="00792D2F"/>
    <w:rsid w:val="00793179"/>
    <w:rsid w:val="00795F2C"/>
    <w:rsid w:val="007A2140"/>
    <w:rsid w:val="007A2C55"/>
    <w:rsid w:val="007A4922"/>
    <w:rsid w:val="007A69A6"/>
    <w:rsid w:val="007A6D4B"/>
    <w:rsid w:val="007A6FE5"/>
    <w:rsid w:val="007B6BA5"/>
    <w:rsid w:val="007C09FE"/>
    <w:rsid w:val="007C3D02"/>
    <w:rsid w:val="007C4C8C"/>
    <w:rsid w:val="007D7646"/>
    <w:rsid w:val="007E1A72"/>
    <w:rsid w:val="007E5B5E"/>
    <w:rsid w:val="007E772A"/>
    <w:rsid w:val="007F302C"/>
    <w:rsid w:val="007F7E11"/>
    <w:rsid w:val="008051F0"/>
    <w:rsid w:val="00806BC3"/>
    <w:rsid w:val="00815014"/>
    <w:rsid w:val="0081676A"/>
    <w:rsid w:val="00816FA5"/>
    <w:rsid w:val="008254CE"/>
    <w:rsid w:val="00831342"/>
    <w:rsid w:val="00834CAE"/>
    <w:rsid w:val="0083550C"/>
    <w:rsid w:val="00835D3C"/>
    <w:rsid w:val="008403B5"/>
    <w:rsid w:val="00847B6E"/>
    <w:rsid w:val="00850837"/>
    <w:rsid w:val="00852F2C"/>
    <w:rsid w:val="00855B3A"/>
    <w:rsid w:val="00855E1C"/>
    <w:rsid w:val="0086196C"/>
    <w:rsid w:val="00861E32"/>
    <w:rsid w:val="00862054"/>
    <w:rsid w:val="0086261D"/>
    <w:rsid w:val="00865371"/>
    <w:rsid w:val="008700C2"/>
    <w:rsid w:val="00871F9C"/>
    <w:rsid w:val="00875C73"/>
    <w:rsid w:val="00881435"/>
    <w:rsid w:val="008852AF"/>
    <w:rsid w:val="00890979"/>
    <w:rsid w:val="00894CDE"/>
    <w:rsid w:val="008A2893"/>
    <w:rsid w:val="008B16FC"/>
    <w:rsid w:val="008B5960"/>
    <w:rsid w:val="008B73FE"/>
    <w:rsid w:val="008B797D"/>
    <w:rsid w:val="008D3BF7"/>
    <w:rsid w:val="008D772A"/>
    <w:rsid w:val="008E229F"/>
    <w:rsid w:val="008E263F"/>
    <w:rsid w:val="008E3061"/>
    <w:rsid w:val="008E6F10"/>
    <w:rsid w:val="008F2331"/>
    <w:rsid w:val="0090250C"/>
    <w:rsid w:val="009039A4"/>
    <w:rsid w:val="00904063"/>
    <w:rsid w:val="00907545"/>
    <w:rsid w:val="00924046"/>
    <w:rsid w:val="00933EB0"/>
    <w:rsid w:val="009355EC"/>
    <w:rsid w:val="00944301"/>
    <w:rsid w:val="00946BFF"/>
    <w:rsid w:val="00952DF2"/>
    <w:rsid w:val="00953726"/>
    <w:rsid w:val="00953F74"/>
    <w:rsid w:val="00954218"/>
    <w:rsid w:val="00965F51"/>
    <w:rsid w:val="00966248"/>
    <w:rsid w:val="00967D60"/>
    <w:rsid w:val="009720FC"/>
    <w:rsid w:val="0097277C"/>
    <w:rsid w:val="00972AD8"/>
    <w:rsid w:val="00972E8C"/>
    <w:rsid w:val="00984295"/>
    <w:rsid w:val="009861F3"/>
    <w:rsid w:val="00994378"/>
    <w:rsid w:val="00994DCA"/>
    <w:rsid w:val="0099561A"/>
    <w:rsid w:val="009A102A"/>
    <w:rsid w:val="009A4F26"/>
    <w:rsid w:val="009A4F76"/>
    <w:rsid w:val="009A7DBA"/>
    <w:rsid w:val="009B4213"/>
    <w:rsid w:val="009B49AD"/>
    <w:rsid w:val="009B71AC"/>
    <w:rsid w:val="009C0EC9"/>
    <w:rsid w:val="009C17B7"/>
    <w:rsid w:val="009E4560"/>
    <w:rsid w:val="009E72CE"/>
    <w:rsid w:val="009F30AC"/>
    <w:rsid w:val="009F324E"/>
    <w:rsid w:val="009F6A3F"/>
    <w:rsid w:val="00A11F8B"/>
    <w:rsid w:val="00A16BCB"/>
    <w:rsid w:val="00A16F0C"/>
    <w:rsid w:val="00A213B2"/>
    <w:rsid w:val="00A2575E"/>
    <w:rsid w:val="00A2757F"/>
    <w:rsid w:val="00A2774D"/>
    <w:rsid w:val="00A3350D"/>
    <w:rsid w:val="00A34854"/>
    <w:rsid w:val="00A43476"/>
    <w:rsid w:val="00A551AE"/>
    <w:rsid w:val="00A57A87"/>
    <w:rsid w:val="00A75C4B"/>
    <w:rsid w:val="00A85B39"/>
    <w:rsid w:val="00A86AB4"/>
    <w:rsid w:val="00A94F73"/>
    <w:rsid w:val="00A95977"/>
    <w:rsid w:val="00A97195"/>
    <w:rsid w:val="00AA43C0"/>
    <w:rsid w:val="00AA6506"/>
    <w:rsid w:val="00AA7CAD"/>
    <w:rsid w:val="00AB27E4"/>
    <w:rsid w:val="00AB6830"/>
    <w:rsid w:val="00AD07A5"/>
    <w:rsid w:val="00AD71C4"/>
    <w:rsid w:val="00AD7EAF"/>
    <w:rsid w:val="00AE4BBF"/>
    <w:rsid w:val="00AF0D76"/>
    <w:rsid w:val="00AF287C"/>
    <w:rsid w:val="00AF4A61"/>
    <w:rsid w:val="00AF61A3"/>
    <w:rsid w:val="00AF6CAE"/>
    <w:rsid w:val="00B050CC"/>
    <w:rsid w:val="00B120DD"/>
    <w:rsid w:val="00B12B5E"/>
    <w:rsid w:val="00B160A4"/>
    <w:rsid w:val="00B221A5"/>
    <w:rsid w:val="00B23288"/>
    <w:rsid w:val="00B240F6"/>
    <w:rsid w:val="00B25E40"/>
    <w:rsid w:val="00B262D3"/>
    <w:rsid w:val="00B32564"/>
    <w:rsid w:val="00B3336A"/>
    <w:rsid w:val="00B334E2"/>
    <w:rsid w:val="00B374FA"/>
    <w:rsid w:val="00B6575D"/>
    <w:rsid w:val="00B6739A"/>
    <w:rsid w:val="00B73127"/>
    <w:rsid w:val="00B7506B"/>
    <w:rsid w:val="00B770B3"/>
    <w:rsid w:val="00B82599"/>
    <w:rsid w:val="00B8340B"/>
    <w:rsid w:val="00B85243"/>
    <w:rsid w:val="00B852A5"/>
    <w:rsid w:val="00B90F76"/>
    <w:rsid w:val="00B93FE9"/>
    <w:rsid w:val="00BA101F"/>
    <w:rsid w:val="00BA5BFB"/>
    <w:rsid w:val="00BB0217"/>
    <w:rsid w:val="00BB30D0"/>
    <w:rsid w:val="00BB4BAC"/>
    <w:rsid w:val="00BB6BCE"/>
    <w:rsid w:val="00BB7AAF"/>
    <w:rsid w:val="00BC05AD"/>
    <w:rsid w:val="00BC1CEF"/>
    <w:rsid w:val="00BE2082"/>
    <w:rsid w:val="00BF2577"/>
    <w:rsid w:val="00BF31B4"/>
    <w:rsid w:val="00C01450"/>
    <w:rsid w:val="00C04D76"/>
    <w:rsid w:val="00C072D1"/>
    <w:rsid w:val="00C10E5C"/>
    <w:rsid w:val="00C111B5"/>
    <w:rsid w:val="00C12602"/>
    <w:rsid w:val="00C1426E"/>
    <w:rsid w:val="00C21597"/>
    <w:rsid w:val="00C308FB"/>
    <w:rsid w:val="00C327F3"/>
    <w:rsid w:val="00C32C6D"/>
    <w:rsid w:val="00C3382B"/>
    <w:rsid w:val="00C349E7"/>
    <w:rsid w:val="00C56965"/>
    <w:rsid w:val="00C60AAB"/>
    <w:rsid w:val="00C631EF"/>
    <w:rsid w:val="00C6406A"/>
    <w:rsid w:val="00C66671"/>
    <w:rsid w:val="00C739CC"/>
    <w:rsid w:val="00C76EA1"/>
    <w:rsid w:val="00C906AF"/>
    <w:rsid w:val="00C9600F"/>
    <w:rsid w:val="00CA2FEB"/>
    <w:rsid w:val="00CA7D8F"/>
    <w:rsid w:val="00CB127C"/>
    <w:rsid w:val="00CB17CC"/>
    <w:rsid w:val="00CB61D0"/>
    <w:rsid w:val="00CC0E67"/>
    <w:rsid w:val="00CC2CDD"/>
    <w:rsid w:val="00CC55AA"/>
    <w:rsid w:val="00CD19E3"/>
    <w:rsid w:val="00CD1D38"/>
    <w:rsid w:val="00CD1FDC"/>
    <w:rsid w:val="00CD359C"/>
    <w:rsid w:val="00CD606F"/>
    <w:rsid w:val="00CD6439"/>
    <w:rsid w:val="00CE0999"/>
    <w:rsid w:val="00CE1B80"/>
    <w:rsid w:val="00CE3787"/>
    <w:rsid w:val="00CE3B94"/>
    <w:rsid w:val="00CE63EE"/>
    <w:rsid w:val="00CF26C2"/>
    <w:rsid w:val="00CF5EB3"/>
    <w:rsid w:val="00D0073F"/>
    <w:rsid w:val="00D00B9B"/>
    <w:rsid w:val="00D03191"/>
    <w:rsid w:val="00D07454"/>
    <w:rsid w:val="00D13008"/>
    <w:rsid w:val="00D30560"/>
    <w:rsid w:val="00D33F76"/>
    <w:rsid w:val="00D35E0E"/>
    <w:rsid w:val="00D37997"/>
    <w:rsid w:val="00D40C33"/>
    <w:rsid w:val="00D45713"/>
    <w:rsid w:val="00D45F46"/>
    <w:rsid w:val="00D5179C"/>
    <w:rsid w:val="00D54617"/>
    <w:rsid w:val="00D62B6C"/>
    <w:rsid w:val="00D844D1"/>
    <w:rsid w:val="00D852A6"/>
    <w:rsid w:val="00D87EBE"/>
    <w:rsid w:val="00DA0134"/>
    <w:rsid w:val="00DA1F4D"/>
    <w:rsid w:val="00DA2238"/>
    <w:rsid w:val="00DA427E"/>
    <w:rsid w:val="00DA43BC"/>
    <w:rsid w:val="00DB58B7"/>
    <w:rsid w:val="00DC0065"/>
    <w:rsid w:val="00DC4FF7"/>
    <w:rsid w:val="00DC5661"/>
    <w:rsid w:val="00DD0089"/>
    <w:rsid w:val="00DD028A"/>
    <w:rsid w:val="00DD0A77"/>
    <w:rsid w:val="00DD16F4"/>
    <w:rsid w:val="00DD1C0A"/>
    <w:rsid w:val="00DD45C1"/>
    <w:rsid w:val="00DD68E3"/>
    <w:rsid w:val="00DD7C89"/>
    <w:rsid w:val="00DF0FF3"/>
    <w:rsid w:val="00DF5359"/>
    <w:rsid w:val="00E010E2"/>
    <w:rsid w:val="00E01DE6"/>
    <w:rsid w:val="00E02677"/>
    <w:rsid w:val="00E02A7D"/>
    <w:rsid w:val="00E03DE8"/>
    <w:rsid w:val="00E044A7"/>
    <w:rsid w:val="00E13342"/>
    <w:rsid w:val="00E14418"/>
    <w:rsid w:val="00E20DA0"/>
    <w:rsid w:val="00E27971"/>
    <w:rsid w:val="00E30395"/>
    <w:rsid w:val="00E35B2D"/>
    <w:rsid w:val="00E4156C"/>
    <w:rsid w:val="00E4163D"/>
    <w:rsid w:val="00E4368C"/>
    <w:rsid w:val="00E549D0"/>
    <w:rsid w:val="00E54FC2"/>
    <w:rsid w:val="00E55B6E"/>
    <w:rsid w:val="00E57B92"/>
    <w:rsid w:val="00E67957"/>
    <w:rsid w:val="00E71DC5"/>
    <w:rsid w:val="00E72CD8"/>
    <w:rsid w:val="00E73A86"/>
    <w:rsid w:val="00E740B1"/>
    <w:rsid w:val="00E8040D"/>
    <w:rsid w:val="00E82DFE"/>
    <w:rsid w:val="00E84D7A"/>
    <w:rsid w:val="00E86385"/>
    <w:rsid w:val="00E912EA"/>
    <w:rsid w:val="00E91A97"/>
    <w:rsid w:val="00E97508"/>
    <w:rsid w:val="00EA79EA"/>
    <w:rsid w:val="00EB070C"/>
    <w:rsid w:val="00EB0A3D"/>
    <w:rsid w:val="00EB1270"/>
    <w:rsid w:val="00EB1C78"/>
    <w:rsid w:val="00EB2856"/>
    <w:rsid w:val="00EB3266"/>
    <w:rsid w:val="00EB47B3"/>
    <w:rsid w:val="00EB5E47"/>
    <w:rsid w:val="00EC04C2"/>
    <w:rsid w:val="00EC1C04"/>
    <w:rsid w:val="00EC577E"/>
    <w:rsid w:val="00ED1D37"/>
    <w:rsid w:val="00ED3F35"/>
    <w:rsid w:val="00EE0E91"/>
    <w:rsid w:val="00EE27C7"/>
    <w:rsid w:val="00EF6DB6"/>
    <w:rsid w:val="00EF7CB1"/>
    <w:rsid w:val="00F021B5"/>
    <w:rsid w:val="00F03BD1"/>
    <w:rsid w:val="00F33FD8"/>
    <w:rsid w:val="00F4509F"/>
    <w:rsid w:val="00F47E68"/>
    <w:rsid w:val="00F56936"/>
    <w:rsid w:val="00F633AA"/>
    <w:rsid w:val="00F63694"/>
    <w:rsid w:val="00F727EF"/>
    <w:rsid w:val="00F729E6"/>
    <w:rsid w:val="00F76D3B"/>
    <w:rsid w:val="00F77D44"/>
    <w:rsid w:val="00F80886"/>
    <w:rsid w:val="00F87173"/>
    <w:rsid w:val="00F95C30"/>
    <w:rsid w:val="00FA4643"/>
    <w:rsid w:val="00FA64BF"/>
    <w:rsid w:val="00FA6B8C"/>
    <w:rsid w:val="00FA7C0C"/>
    <w:rsid w:val="00FB2B8F"/>
    <w:rsid w:val="00FB5486"/>
    <w:rsid w:val="00FB5A28"/>
    <w:rsid w:val="00FB691B"/>
    <w:rsid w:val="00FC2ACC"/>
    <w:rsid w:val="00FD05C1"/>
    <w:rsid w:val="00FD1537"/>
    <w:rsid w:val="00FD1857"/>
    <w:rsid w:val="00FD1CBD"/>
    <w:rsid w:val="00FD3C7F"/>
    <w:rsid w:val="00FD703A"/>
    <w:rsid w:val="00FE081E"/>
    <w:rsid w:val="00FE131B"/>
    <w:rsid w:val="00FE2A37"/>
    <w:rsid w:val="00FE5ADB"/>
    <w:rsid w:val="00FE7539"/>
    <w:rsid w:val="00FF0873"/>
    <w:rsid w:val="00FF0FBA"/>
    <w:rsid w:val="00FF1C73"/>
    <w:rsid w:val="00FF2461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312242-9381-4A9C-AA86-D2ACEFD1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B2CFD"/>
    <w:rPr>
      <w:rFonts w:cs="Times New Roman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5B2CFD"/>
    <w:rPr>
      <w:rFonts w:cs="Times New Roman"/>
    </w:rPr>
  </w:style>
  <w:style w:type="paragraph" w:styleId="Footer">
    <w:name w:val="footer"/>
    <w:basedOn w:val="Normal"/>
    <w:link w:val="FooterChar1"/>
    <w:uiPriority w:val="99"/>
    <w:unhideWhenUsed/>
    <w:rsid w:val="005B2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semiHidden/>
    <w:rPr>
      <w:rFonts w:cs="Times New Roman"/>
    </w:rPr>
  </w:style>
  <w:style w:type="character" w:customStyle="1" w:styleId="FooterChar2">
    <w:name w:val="Footer Char2"/>
    <w:basedOn w:val="DefaultParagraphFont"/>
    <w:uiPriority w:val="99"/>
    <w:semiHidden/>
    <w:rPr>
      <w:rFonts w:cs="Times New Roman"/>
    </w:rPr>
  </w:style>
  <w:style w:type="character" w:customStyle="1" w:styleId="JalusMrk">
    <w:name w:val="Jalus Märk"/>
    <w:basedOn w:val="DefaultParagraphFont"/>
    <w:uiPriority w:val="99"/>
    <w:semiHidden/>
    <w:rPr>
      <w:rFonts w:cs="Times New Roman"/>
    </w:rPr>
  </w:style>
  <w:style w:type="character" w:customStyle="1" w:styleId="JalusMrk2">
    <w:name w:val="Jalus Märk2"/>
    <w:basedOn w:val="DefaultParagraphFont"/>
    <w:uiPriority w:val="99"/>
    <w:semiHidden/>
    <w:rPr>
      <w:rFonts w:cs="Times New Roman"/>
    </w:rPr>
  </w:style>
  <w:style w:type="paragraph" w:styleId="ListParagraph">
    <w:name w:val="List Paragraph"/>
    <w:basedOn w:val="Normal"/>
    <w:uiPriority w:val="34"/>
    <w:qFormat/>
    <w:rsid w:val="007A2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 Eevel</dc:creator>
  <cp:keywords/>
  <dc:description/>
  <cp:lastModifiedBy>Merili Sikk</cp:lastModifiedBy>
  <cp:revision>2</cp:revision>
  <dcterms:created xsi:type="dcterms:W3CDTF">2018-10-15T08:34:00Z</dcterms:created>
  <dcterms:modified xsi:type="dcterms:W3CDTF">2018-10-15T08:34:00Z</dcterms:modified>
</cp:coreProperties>
</file>