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40" w:rsidRPr="00B2260F" w:rsidRDefault="00B2260F">
      <w:pPr>
        <w:pStyle w:val="Kehatekst"/>
        <w:rPr>
          <w:noProof/>
        </w:rPr>
      </w:pPr>
      <w:r w:rsidRPr="00B2260F">
        <w:rPr>
          <w:noProof/>
        </w:rPr>
        <w:t>HARJUMAA</w:t>
      </w:r>
      <w:r w:rsidR="003A6848" w:rsidRPr="00B2260F">
        <w:rPr>
          <w:noProof/>
        </w:rPr>
        <w:t xml:space="preserve"> </w:t>
      </w:r>
      <w:r w:rsidR="00004740" w:rsidRPr="00B2260F">
        <w:rPr>
          <w:noProof/>
        </w:rPr>
        <w:t xml:space="preserve">AASTA </w:t>
      </w:r>
      <w:r w:rsidR="003D4C33" w:rsidRPr="00B2260F">
        <w:rPr>
          <w:noProof/>
        </w:rPr>
        <w:t>TER</w:t>
      </w:r>
      <w:r w:rsidR="00004740" w:rsidRPr="00B2260F">
        <w:rPr>
          <w:noProof/>
        </w:rPr>
        <w:t>VISETEGU</w:t>
      </w:r>
      <w:r w:rsidR="005C2AD0">
        <w:rPr>
          <w:noProof/>
        </w:rPr>
        <w:t xml:space="preserve"> 2019</w:t>
      </w:r>
    </w:p>
    <w:p w:rsidR="003A6848" w:rsidRPr="00B2260F" w:rsidRDefault="00015B38">
      <w:pPr>
        <w:pStyle w:val="Kehatekst"/>
        <w:rPr>
          <w:noProof/>
          <w:sz w:val="20"/>
          <w:szCs w:val="20"/>
        </w:rPr>
      </w:pPr>
      <w:r w:rsidRPr="00B2260F">
        <w:rPr>
          <w:noProof/>
          <w:sz w:val="20"/>
          <w:szCs w:val="20"/>
        </w:rPr>
        <w:t>TAOTLUSVORM</w:t>
      </w:r>
    </w:p>
    <w:p w:rsidR="003A6848" w:rsidRDefault="003A6848">
      <w:pPr>
        <w:spacing w:after="12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et-EE"/>
        </w:rPr>
      </w:pPr>
    </w:p>
    <w:tbl>
      <w:tblPr>
        <w:tblW w:w="9833" w:type="dxa"/>
        <w:tblInd w:w="1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3"/>
      </w:tblGrid>
      <w:tr w:rsidR="003A6848" w:rsidTr="008A3F0C">
        <w:trPr>
          <w:cantSplit/>
          <w:trHeight w:val="247"/>
        </w:trPr>
        <w:tc>
          <w:tcPr>
            <w:tcW w:w="9833" w:type="dxa"/>
          </w:tcPr>
          <w:p w:rsidR="003A6848" w:rsidRDefault="0068690E" w:rsidP="0068690E">
            <w:pPr>
              <w:pStyle w:val="Pealkiri1"/>
              <w:tabs>
                <w:tab w:val="left" w:pos="3735"/>
              </w:tabs>
              <w:spacing w:after="120"/>
              <w:rPr>
                <w:b/>
                <w:bCs/>
                <w:i w:val="0"/>
                <w:iCs w:val="0"/>
                <w:noProof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ab/>
            </w:r>
          </w:p>
        </w:tc>
      </w:tr>
      <w:tr w:rsidR="003A6848" w:rsidTr="00C86FF6">
        <w:trPr>
          <w:cantSplit/>
          <w:trHeight w:val="900"/>
        </w:trPr>
        <w:tc>
          <w:tcPr>
            <w:tcW w:w="9833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848" w:rsidRDefault="00004740" w:rsidP="00FE7EC0">
            <w:pPr>
              <w:pStyle w:val="Pealkiri1"/>
              <w:spacing w:after="120"/>
              <w:rPr>
                <w:b/>
                <w:bCs/>
                <w:i w:val="0"/>
                <w:iCs w:val="0"/>
                <w:noProof/>
                <w:sz w:val="20"/>
                <w:szCs w:val="20"/>
              </w:rPr>
            </w:pPr>
            <w:r w:rsidRPr="00004740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KANDIDAADI ANDMED</w:t>
            </w:r>
          </w:p>
          <w:p w:rsidR="00FE7EC0" w:rsidRPr="00FE7EC0" w:rsidRDefault="00FE7EC0" w:rsidP="00FE7EC0">
            <w:pPr>
              <w:rPr>
                <w:lang w:val="et-EE"/>
              </w:rPr>
            </w:pPr>
          </w:p>
          <w:p w:rsidR="00004740" w:rsidRPr="00004740" w:rsidRDefault="00FE7EC0" w:rsidP="00004740">
            <w:pPr>
              <w:spacing w:after="120"/>
              <w:rPr>
                <w:lang w:val="et-EE"/>
              </w:rPr>
            </w:pPr>
            <w:r w:rsidRPr="00EA70D4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TERVISETEGU</w:t>
            </w:r>
            <w:r w:rsidR="00EA70D4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:</w:t>
            </w:r>
          </w:p>
        </w:tc>
      </w:tr>
      <w:tr w:rsidR="00C86FF6" w:rsidTr="00C86FF6">
        <w:trPr>
          <w:cantSplit/>
          <w:trHeight w:val="300"/>
        </w:trPr>
        <w:tc>
          <w:tcPr>
            <w:tcW w:w="9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FF6" w:rsidRPr="00004740" w:rsidRDefault="00C86FF6" w:rsidP="00C86FF6">
            <w:pPr>
              <w:spacing w:after="120"/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Asukoht või toimumiskoht:</w:t>
            </w:r>
          </w:p>
        </w:tc>
      </w:tr>
      <w:tr w:rsidR="00C86FF6" w:rsidTr="00C86FF6">
        <w:trPr>
          <w:cantSplit/>
          <w:trHeight w:val="315"/>
        </w:trPr>
        <w:tc>
          <w:tcPr>
            <w:tcW w:w="9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FF6" w:rsidRDefault="00C86FF6" w:rsidP="00C86FF6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Kandidaadi kontakttelefon:</w:t>
            </w:r>
          </w:p>
        </w:tc>
      </w:tr>
      <w:tr w:rsidR="00C86FF6" w:rsidTr="00C86FF6">
        <w:trPr>
          <w:cantSplit/>
          <w:trHeight w:val="750"/>
        </w:trPr>
        <w:tc>
          <w:tcPr>
            <w:tcW w:w="98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FF6" w:rsidRDefault="00C86FF6" w:rsidP="00C86FF6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E-post:</w:t>
            </w:r>
          </w:p>
          <w:p w:rsidR="00C86FF6" w:rsidRDefault="00C86FF6" w:rsidP="00C86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lang w:val="et-EE"/>
              </w:rPr>
              <w:t>_________________________________________________________________________</w:t>
            </w:r>
          </w:p>
        </w:tc>
      </w:tr>
      <w:tr w:rsidR="003A6848" w:rsidTr="008A3F0C">
        <w:trPr>
          <w:cantSplit/>
          <w:trHeight w:val="275"/>
        </w:trPr>
        <w:tc>
          <w:tcPr>
            <w:tcW w:w="9833" w:type="dxa"/>
          </w:tcPr>
          <w:p w:rsidR="00004740" w:rsidRPr="00004740" w:rsidRDefault="003D4C33" w:rsidP="00004740">
            <w:r>
              <w:t>_________________________________________________________________________</w:t>
            </w:r>
          </w:p>
        </w:tc>
      </w:tr>
      <w:tr w:rsidR="003A6848" w:rsidTr="008A3F0C">
        <w:trPr>
          <w:cantSplit/>
          <w:trHeight w:val="2677"/>
        </w:trPr>
        <w:tc>
          <w:tcPr>
            <w:tcW w:w="983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D4C33" w:rsidRPr="00C53070" w:rsidRDefault="00C53070" w:rsidP="003D4C33">
            <w:pPr>
              <w:spacing w:after="12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</w:pPr>
            <w:r w:rsidRPr="00C530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>TAOTLEJAPOOLNE SOOVITUS</w:t>
            </w:r>
            <w:r w:rsidR="00A02D8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 xml:space="preserve"> </w:t>
            </w:r>
            <w:r w:rsidRPr="00C530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>/</w:t>
            </w:r>
            <w:r w:rsidR="00A02D8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 xml:space="preserve"> </w:t>
            </w:r>
            <w:r w:rsidR="008A779B" w:rsidRPr="008A779B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t-EE"/>
              </w:rPr>
              <w:t>LÜHI</w:t>
            </w:r>
            <w:r w:rsidRPr="00C530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>ISELOOMUSTUS</w:t>
            </w:r>
            <w:r w:rsidR="004323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 xml:space="preserve"> </w:t>
            </w:r>
            <w:r w:rsidR="00C07D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>KANDIDAADILE</w:t>
            </w:r>
            <w:r w:rsidR="008A70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 xml:space="preserve"> </w:t>
            </w:r>
            <w:r w:rsidR="008A702F" w:rsidRPr="009C5C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t-EE"/>
              </w:rPr>
              <w:t>(1000-1500 tähemärki või max 1lk</w:t>
            </w:r>
            <w:r w:rsidR="00D6464D" w:rsidRPr="009C5CC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t-EE"/>
              </w:rPr>
              <w:t>)</w:t>
            </w: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</w:tc>
      </w:tr>
    </w:tbl>
    <w:p w:rsidR="003A6848" w:rsidRDefault="003A684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tbl>
      <w:tblPr>
        <w:tblW w:w="9962" w:type="dxa"/>
        <w:tblInd w:w="1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7"/>
        <w:gridCol w:w="1920"/>
        <w:gridCol w:w="3255"/>
      </w:tblGrid>
      <w:tr w:rsidR="003A6848" w:rsidTr="005F090B">
        <w:trPr>
          <w:cantSplit/>
          <w:trHeight w:val="1401"/>
        </w:trPr>
        <w:tc>
          <w:tcPr>
            <w:tcW w:w="4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3A6848" w:rsidRDefault="003A6848">
            <w:pPr>
              <w:spacing w:after="12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TAOTL</w:t>
            </w:r>
            <w:r w:rsidR="00176F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USE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 ESI</w:t>
            </w:r>
            <w:r w:rsidR="00176F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AJA </w:t>
            </w:r>
          </w:p>
          <w:p w:rsidR="008A3F0C" w:rsidRDefault="008A3F0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Nimi:</w:t>
            </w:r>
          </w:p>
          <w:p w:rsidR="003A6848" w:rsidRDefault="008A3F0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A</w:t>
            </w:r>
            <w:r w:rsidR="003A6848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metikoht</w:t>
            </w:r>
            <w:r w:rsidR="00540ED4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/asutus</w:t>
            </w:r>
            <w:r w:rsidR="003A6848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:</w:t>
            </w:r>
          </w:p>
          <w:p w:rsidR="008A3F0C" w:rsidRDefault="00AC5A9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Kontakttelefon:</w:t>
            </w:r>
          </w:p>
          <w:p w:rsidR="00AC5A98" w:rsidRDefault="00AC5A9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E-mail:</w:t>
            </w:r>
          </w:p>
          <w:p w:rsidR="00AC5A98" w:rsidRDefault="00AC5A9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540ED4" w:rsidRDefault="00540ED4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</w:tcBorders>
          </w:tcPr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Kuupäev:</w:t>
            </w:r>
          </w:p>
        </w:tc>
      </w:tr>
    </w:tbl>
    <w:p w:rsidR="003A6848" w:rsidRDefault="003A6848" w:rsidP="00E36105">
      <w:pPr>
        <w:jc w:val="right"/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p w:rsidR="00E36105" w:rsidRDefault="00E36105" w:rsidP="00E36105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  <w:r>
        <w:rPr>
          <w:rFonts w:ascii="Times New Roman" w:hAnsi="Times New Roman" w:cs="Times New Roman"/>
          <w:noProof/>
          <w:sz w:val="20"/>
          <w:szCs w:val="20"/>
          <w:lang w:val="et-EE"/>
        </w:rPr>
        <w:t>/allkirjastatud digitaalselt/</w:t>
      </w:r>
      <w:bookmarkStart w:id="0" w:name="_GoBack"/>
      <w:bookmarkEnd w:id="0"/>
    </w:p>
    <w:sectPr w:rsidR="00E36105" w:rsidSect="0068690E">
      <w:footerReference w:type="default" r:id="rId8"/>
      <w:pgSz w:w="11906" w:h="16838" w:code="9"/>
      <w:pgMar w:top="675" w:right="567" w:bottom="340" w:left="1418" w:header="284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66" w:rsidRDefault="00E67766">
      <w:r>
        <w:separator/>
      </w:r>
    </w:p>
  </w:endnote>
  <w:endnote w:type="continuationSeparator" w:id="0">
    <w:p w:rsidR="00E67766" w:rsidRDefault="00E6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48" w:rsidRPr="00A74957" w:rsidRDefault="003A6848">
    <w:pPr>
      <w:pStyle w:val="Jalus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66" w:rsidRDefault="00E67766">
      <w:r>
        <w:separator/>
      </w:r>
    </w:p>
  </w:footnote>
  <w:footnote w:type="continuationSeparator" w:id="0">
    <w:p w:rsidR="00E67766" w:rsidRDefault="00E6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C2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DF145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CB3F24"/>
    <w:multiLevelType w:val="hybridMultilevel"/>
    <w:tmpl w:val="0AB291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18"/>
    <w:rsid w:val="00002AF2"/>
    <w:rsid w:val="00004740"/>
    <w:rsid w:val="0000661D"/>
    <w:rsid w:val="00015B38"/>
    <w:rsid w:val="0001657F"/>
    <w:rsid w:val="00025336"/>
    <w:rsid w:val="00033603"/>
    <w:rsid w:val="0004008A"/>
    <w:rsid w:val="000F4EA6"/>
    <w:rsid w:val="001137E6"/>
    <w:rsid w:val="00127428"/>
    <w:rsid w:val="00176F7F"/>
    <w:rsid w:val="00214DB5"/>
    <w:rsid w:val="00217BAB"/>
    <w:rsid w:val="002F05FE"/>
    <w:rsid w:val="00341476"/>
    <w:rsid w:val="003977A4"/>
    <w:rsid w:val="003A6848"/>
    <w:rsid w:val="003D4C33"/>
    <w:rsid w:val="003F5ECC"/>
    <w:rsid w:val="004266B9"/>
    <w:rsid w:val="0043236C"/>
    <w:rsid w:val="00433778"/>
    <w:rsid w:val="004372A0"/>
    <w:rsid w:val="00453469"/>
    <w:rsid w:val="00491FF3"/>
    <w:rsid w:val="00494DB8"/>
    <w:rsid w:val="004E673B"/>
    <w:rsid w:val="00540ED4"/>
    <w:rsid w:val="00561586"/>
    <w:rsid w:val="005C2AD0"/>
    <w:rsid w:val="005F090B"/>
    <w:rsid w:val="00607653"/>
    <w:rsid w:val="006101B4"/>
    <w:rsid w:val="006479D8"/>
    <w:rsid w:val="00647E0D"/>
    <w:rsid w:val="00664DD7"/>
    <w:rsid w:val="0068690E"/>
    <w:rsid w:val="006E44B4"/>
    <w:rsid w:val="00707400"/>
    <w:rsid w:val="00774A09"/>
    <w:rsid w:val="007808F4"/>
    <w:rsid w:val="007C3B79"/>
    <w:rsid w:val="007C3DEA"/>
    <w:rsid w:val="007D62E2"/>
    <w:rsid w:val="00854F18"/>
    <w:rsid w:val="0085533E"/>
    <w:rsid w:val="008A3F0C"/>
    <w:rsid w:val="008A702F"/>
    <w:rsid w:val="008A779B"/>
    <w:rsid w:val="008F408C"/>
    <w:rsid w:val="009B4023"/>
    <w:rsid w:val="009C5CC4"/>
    <w:rsid w:val="009D179A"/>
    <w:rsid w:val="00A02D8C"/>
    <w:rsid w:val="00A26ECC"/>
    <w:rsid w:val="00A74957"/>
    <w:rsid w:val="00A8639A"/>
    <w:rsid w:val="00A90A61"/>
    <w:rsid w:val="00AA12E7"/>
    <w:rsid w:val="00AB31AB"/>
    <w:rsid w:val="00AC5A98"/>
    <w:rsid w:val="00B2260F"/>
    <w:rsid w:val="00B334BA"/>
    <w:rsid w:val="00B867DB"/>
    <w:rsid w:val="00BC09A4"/>
    <w:rsid w:val="00C07DE2"/>
    <w:rsid w:val="00C53070"/>
    <w:rsid w:val="00C8067B"/>
    <w:rsid w:val="00C86FF6"/>
    <w:rsid w:val="00D00C30"/>
    <w:rsid w:val="00D256C9"/>
    <w:rsid w:val="00D4534B"/>
    <w:rsid w:val="00D6464D"/>
    <w:rsid w:val="00D84E3B"/>
    <w:rsid w:val="00D962E8"/>
    <w:rsid w:val="00DA6A3A"/>
    <w:rsid w:val="00DC472D"/>
    <w:rsid w:val="00E144C9"/>
    <w:rsid w:val="00E36105"/>
    <w:rsid w:val="00E505E5"/>
    <w:rsid w:val="00E67766"/>
    <w:rsid w:val="00EA0197"/>
    <w:rsid w:val="00EA70D4"/>
    <w:rsid w:val="00ED17EA"/>
    <w:rsid w:val="00EE7539"/>
    <w:rsid w:val="00EF2068"/>
    <w:rsid w:val="00F341FE"/>
    <w:rsid w:val="00F45187"/>
    <w:rsid w:val="00FE7EC0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E4FE7"/>
  <w15:chartTrackingRefBased/>
  <w15:docId w15:val="{C6D97257-12F6-49A1-A923-94296F57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Times New Roman" w:hAnsi="Times New Roman" w:cs="Times New Roman"/>
      <w:i/>
      <w:iCs/>
      <w:lang w:val="et-EE"/>
    </w:rPr>
  </w:style>
  <w:style w:type="paragraph" w:styleId="Pealkiri2">
    <w:name w:val="heading 2"/>
    <w:basedOn w:val="Normaallaad"/>
    <w:next w:val="Normaallaad"/>
    <w:qFormat/>
    <w:pPr>
      <w:keepNext/>
      <w:spacing w:after="120"/>
      <w:outlineLvl w:val="1"/>
    </w:pPr>
    <w:rPr>
      <w:rFonts w:ascii="Times New Roman" w:hAnsi="Times New Roman" w:cs="Times New Roman"/>
      <w:b/>
      <w:bCs/>
      <w:noProof/>
      <w:sz w:val="20"/>
      <w:szCs w:val="20"/>
      <w:lang w:val="et-EE"/>
    </w:rPr>
  </w:style>
  <w:style w:type="paragraph" w:styleId="Pealkiri3">
    <w:name w:val="heading 3"/>
    <w:basedOn w:val="Normaallaad"/>
    <w:next w:val="Normaallaad"/>
    <w:qFormat/>
    <w:pPr>
      <w:keepNext/>
      <w:jc w:val="both"/>
      <w:outlineLvl w:val="2"/>
    </w:pPr>
    <w:rPr>
      <w:rFonts w:ascii="Times New Roman" w:hAnsi="Times New Roman" w:cs="Times New Roman"/>
      <w:i/>
      <w:iCs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Kehatekst">
    <w:name w:val="Body Text"/>
    <w:basedOn w:val="Normaallaad"/>
    <w:pPr>
      <w:spacing w:before="120" w:after="120"/>
      <w:jc w:val="center"/>
    </w:pPr>
    <w:rPr>
      <w:rFonts w:ascii="Times New Roman" w:hAnsi="Times New Roman" w:cs="Times New Roman"/>
      <w:b/>
      <w:bCs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DB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214D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5778-0798-4371-B8EF-031E13FC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480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SAARTE, TÖÖSTUSPIIRKONDADE, PÕLLUMAJANDUSPIIRKONDADE, KESKUSTEVÕRGU, SETOMAA JA KOHALIKU OMAALGATUSE PROGRAMMIST FINANTSEERIMI</vt:lpstr>
      <vt:lpstr>SAARTE, TÖÖSTUSPIIRKONDADE, PÕLLUMAJANDUSPIIRKONDADE, KESKUSTEVÕRGU, SETOMAA JA KOHALIKU OMAALGATUSE PROGRAMMIST FINANTSEERIMI</vt:lpstr>
      <vt:lpstr>SAARTE, TÖÖSTUSPIIRKONDADE, PÕLLUMAJANDUSPIIRKONDADE, KESKUSTEVÕRGU, SETOMAA JA KOHALIKU OMAALGATUSE PROGRAMMIST FINANTSEERIMI</vt:lpstr>
    </vt:vector>
  </TitlesOfParts>
  <Company>EAS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SAARTE, TÖÖSTUSPIIRKONDADE, PÕLLUMAJANDUSPIIRKONDADE, KESKUSTEVÕRGU, SETOMAA JA KOHALIKU OMAALGATUSE PROGRAMMIST FINANTSEERIMI</dc:title>
  <dc:subject/>
  <dc:creator>Marge Sargma</dc:creator>
  <cp:keywords/>
  <cp:lastModifiedBy>Kerli Tamm</cp:lastModifiedBy>
  <cp:revision>17</cp:revision>
  <cp:lastPrinted>2010-07-01T13:02:00Z</cp:lastPrinted>
  <dcterms:created xsi:type="dcterms:W3CDTF">2019-08-13T08:42:00Z</dcterms:created>
  <dcterms:modified xsi:type="dcterms:W3CDTF">2019-09-11T11:43:00Z</dcterms:modified>
</cp:coreProperties>
</file>