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498" w:rsidRDefault="00623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Taotlus kodus hääletamiseks</w:t>
      </w:r>
    </w:p>
    <w:p w:rsidR="00446498" w:rsidRDefault="0062334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jaoskonnakomisjonile nr _______</w:t>
      </w:r>
    </w:p>
    <w:p w:rsidR="00446498" w:rsidRDefault="00446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4464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6498" w:rsidRDefault="006233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Ees- ja perekonnanimi</w:t>
      </w:r>
    </w:p>
    <w:p w:rsidR="00446498" w:rsidRDefault="0044649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6498" w:rsidRDefault="0062334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Aadress</w:t>
      </w:r>
    </w:p>
    <w:p w:rsidR="00446498" w:rsidRDefault="0044649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6498" w:rsidRDefault="0062334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Isikukood</w:t>
      </w:r>
    </w:p>
    <w:p w:rsidR="00446498" w:rsidRDefault="00446498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6498" w:rsidRDefault="0062334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</w:p>
    <w:p w:rsidR="00446498" w:rsidRDefault="0044649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46498" w:rsidRDefault="0062334F">
      <w:pPr>
        <w:pStyle w:val="Vahedet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Uksekood</w:t>
      </w:r>
    </w:p>
    <w:p w:rsidR="00446498" w:rsidRDefault="00446498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446498">
      <w:pPr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Palun </w:t>
      </w:r>
      <w:r w:rsidR="00B72782">
        <w:rPr>
          <w:rFonts w:ascii="Times New Roman" w:hAnsi="Times New Roman" w:cs="Times New Roman"/>
          <w:sz w:val="24"/>
          <w:szCs w:val="24"/>
        </w:rPr>
        <w:t>Euroopa Parlamendi</w:t>
      </w:r>
      <w:r>
        <w:rPr>
          <w:rFonts w:ascii="Times New Roman" w:hAnsi="Times New Roman" w:cs="Times New Roman"/>
          <w:sz w:val="24"/>
          <w:szCs w:val="24"/>
        </w:rPr>
        <w:t xml:space="preserve"> valimistel </w:t>
      </w:r>
      <w:r w:rsidR="00B7278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 m</w:t>
      </w:r>
      <w:r w:rsidR="00B727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il 2019 korraldada hääletamine kodus tulenevalt </w:t>
      </w:r>
    </w:p>
    <w:p w:rsidR="00446498" w:rsidRDefault="004464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(palun tehke linnuke põhjuse ruutu):</w:t>
      </w:r>
    </w:p>
    <w:p w:rsidR="00446498" w:rsidRDefault="0044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terviseseisundist;</w:t>
      </w:r>
    </w:p>
    <w:p w:rsidR="00446498" w:rsidRDefault="0062334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kõrgest east;</w:t>
      </w:r>
    </w:p>
    <w:p w:rsidR="00446498" w:rsidRDefault="0062334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rasketest teeoludest;</w:t>
      </w:r>
    </w:p>
    <w:p w:rsidR="00B72782" w:rsidRDefault="00B72782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2782">
        <w:rPr>
          <w:rFonts w:ascii="Times New Roman" w:hAnsi="Times New Roman" w:cs="Times New Roman"/>
          <w:sz w:val="24"/>
          <w:szCs w:val="24"/>
        </w:rPr>
        <w:t>transpordivõimaluste puudumi</w:t>
      </w:r>
      <w:r>
        <w:rPr>
          <w:rFonts w:ascii="Times New Roman" w:hAnsi="Times New Roman" w:cs="Times New Roman"/>
          <w:sz w:val="24"/>
          <w:szCs w:val="24"/>
        </w:rPr>
        <w:t>sest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446498" w:rsidRDefault="0062334F">
      <w:pPr>
        <w:pStyle w:val="Loendilik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muu põhjus, mis takistab valijal kodust lahkumast ____________________________.</w:t>
      </w:r>
    </w:p>
    <w:p w:rsidR="00446498" w:rsidRDefault="00446498">
      <w:pPr>
        <w:rPr>
          <w:rFonts w:ascii="Times New Roman" w:hAnsi="Times New Roman" w:cs="Times New Roman"/>
          <w:sz w:val="24"/>
          <w:szCs w:val="24"/>
        </w:rPr>
      </w:pPr>
    </w:p>
    <w:p w:rsidR="00446498" w:rsidRDefault="00446498">
      <w:pPr>
        <w:rPr>
          <w:rFonts w:ascii="Times New Roman" w:hAnsi="Times New Roman" w:cs="Times New Roman"/>
          <w:sz w:val="24"/>
          <w:szCs w:val="24"/>
        </w:rPr>
      </w:pPr>
    </w:p>
    <w:p w:rsidR="00446498" w:rsidRDefault="0062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446498" w:rsidRDefault="006233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allkiri </w:t>
      </w:r>
    </w:p>
    <w:p w:rsidR="00446498" w:rsidRDefault="00446498">
      <w:pPr>
        <w:spacing w:after="0" w:line="240" w:lineRule="auto"/>
        <w:ind w:firstLine="708"/>
      </w:pPr>
    </w:p>
    <w:sectPr w:rsidR="0044649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63A6E"/>
    <w:multiLevelType w:val="multilevel"/>
    <w:tmpl w:val="B226E61C"/>
    <w:lvl w:ilvl="0">
      <w:start w:val="1"/>
      <w:numFmt w:val="bullet"/>
      <w:lvlText w:val="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DB560A"/>
    <w:multiLevelType w:val="multilevel"/>
    <w:tmpl w:val="285499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498"/>
    <w:rsid w:val="000D2C13"/>
    <w:rsid w:val="00446498"/>
    <w:rsid w:val="0062334F"/>
    <w:rsid w:val="00B7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DB1C"/>
  <w15:docId w15:val="{5769E31C-A4BC-4C25-B53F-DBE361DB1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200" w:line="276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904676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Times New Roman" w:eastAsia="Microsoft YaHei" w:hAnsi="Times New Roman" w:cs="Lucida Sans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ascii="Times New Roman" w:hAnsi="Times New Roman"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ascii="Times New Roman" w:hAnsi="Times New Roman" w:cs="Lucida Sans"/>
    </w:rPr>
  </w:style>
  <w:style w:type="paragraph" w:styleId="Vahedeta">
    <w:name w:val="No Spacing"/>
    <w:uiPriority w:val="1"/>
    <w:qFormat/>
    <w:rsid w:val="00AA23EE"/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9046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07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Pille Listak</dc:creator>
  <dc:description/>
  <cp:lastModifiedBy>Ive Eevel</cp:lastModifiedBy>
  <cp:revision>2</cp:revision>
  <cp:lastPrinted>2017-09-25T10:30:00Z</cp:lastPrinted>
  <dcterms:created xsi:type="dcterms:W3CDTF">2019-05-16T13:15:00Z</dcterms:created>
  <dcterms:modified xsi:type="dcterms:W3CDTF">2019-05-16T13:15:00Z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Tallinna Linnakantselei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