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EE" w:rsidRDefault="00652BEE" w:rsidP="00F4765C">
      <w:pPr>
        <w:rPr>
          <w:b/>
          <w:lang w:val="et-EE"/>
        </w:rPr>
      </w:pPr>
    </w:p>
    <w:p w:rsidR="00652BEE" w:rsidRDefault="00652BEE" w:rsidP="00F4765C">
      <w:pPr>
        <w:rPr>
          <w:b/>
          <w:lang w:val="et-EE"/>
        </w:rPr>
      </w:pPr>
    </w:p>
    <w:p w:rsidR="00F4765C" w:rsidRDefault="006D45F1" w:rsidP="006D45F1">
      <w:pPr>
        <w:jc w:val="center"/>
        <w:rPr>
          <w:b/>
          <w:lang w:val="et-EE"/>
        </w:rPr>
      </w:pPr>
      <w:r>
        <w:rPr>
          <w:b/>
          <w:lang w:val="et-EE"/>
        </w:rPr>
        <w:t xml:space="preserve">Hääletamissedelite </w:t>
      </w:r>
      <w:r w:rsidR="00E16CD0">
        <w:rPr>
          <w:b/>
          <w:lang w:val="et-EE"/>
        </w:rPr>
        <w:t>üle lugemise</w:t>
      </w:r>
      <w:r>
        <w:rPr>
          <w:b/>
          <w:lang w:val="et-EE"/>
        </w:rPr>
        <w:t xml:space="preserve"> aeg ja koht</w:t>
      </w:r>
    </w:p>
    <w:p w:rsidR="006D45F1" w:rsidRDefault="006D45F1" w:rsidP="006D45F1">
      <w:pPr>
        <w:jc w:val="center"/>
        <w:rPr>
          <w:b/>
          <w:lang w:val="et-EE"/>
        </w:rPr>
      </w:pPr>
    </w:p>
    <w:p w:rsidR="006D45F1" w:rsidRPr="006D45F1" w:rsidRDefault="006D45F1" w:rsidP="006D45F1">
      <w:pPr>
        <w:jc w:val="both"/>
        <w:rPr>
          <w:lang w:val="et-EE"/>
        </w:rPr>
      </w:pPr>
      <w:r w:rsidRPr="006D45F1">
        <w:rPr>
          <w:lang w:val="et-EE"/>
        </w:rPr>
        <w:t>Harku</w:t>
      </w:r>
      <w:r>
        <w:rPr>
          <w:lang w:val="et-EE"/>
        </w:rPr>
        <w:t xml:space="preserve"> valla valimiskomisjon annab teada, et alustab hääletamissedelite teistkordset </w:t>
      </w:r>
      <w:r w:rsidR="00E16CD0">
        <w:rPr>
          <w:lang w:val="et-EE"/>
        </w:rPr>
        <w:t>üle lugemist</w:t>
      </w:r>
      <w:r>
        <w:rPr>
          <w:lang w:val="et-EE"/>
        </w:rPr>
        <w:t xml:space="preserve"> 21.</w:t>
      </w:r>
      <w:r w:rsidR="00E16CD0">
        <w:rPr>
          <w:lang w:val="et-EE"/>
        </w:rPr>
        <w:t xml:space="preserve"> </w:t>
      </w:r>
      <w:r>
        <w:rPr>
          <w:lang w:val="et-EE"/>
        </w:rPr>
        <w:t xml:space="preserve">oktoobril kell 10.00. Häälte teistkordne </w:t>
      </w:r>
      <w:r w:rsidR="00E16CD0">
        <w:rPr>
          <w:lang w:val="et-EE"/>
        </w:rPr>
        <w:t>üle lugemine</w:t>
      </w:r>
      <w:r>
        <w:rPr>
          <w:lang w:val="et-EE"/>
        </w:rPr>
        <w:t xml:space="preserve"> </w:t>
      </w:r>
      <w:r w:rsidR="00E542F2">
        <w:rPr>
          <w:lang w:val="et-EE"/>
        </w:rPr>
        <w:t xml:space="preserve">toimub </w:t>
      </w:r>
      <w:r>
        <w:rPr>
          <w:lang w:val="et-EE"/>
        </w:rPr>
        <w:t>vallamaja (Ranna tee 1 Tabasalu alevikus) koosolekute saalis.</w:t>
      </w:r>
      <w:bookmarkStart w:id="0" w:name="_GoBack"/>
      <w:bookmarkEnd w:id="0"/>
    </w:p>
    <w:sectPr w:rsidR="006D45F1" w:rsidRPr="006D45F1" w:rsidSect="006D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3559"/>
    <w:multiLevelType w:val="hybridMultilevel"/>
    <w:tmpl w:val="6100A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F0E16"/>
    <w:multiLevelType w:val="hybridMultilevel"/>
    <w:tmpl w:val="D5AA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7EED"/>
    <w:multiLevelType w:val="hybridMultilevel"/>
    <w:tmpl w:val="C0ECD59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824FD"/>
    <w:multiLevelType w:val="hybridMultilevel"/>
    <w:tmpl w:val="A4B655FA"/>
    <w:lvl w:ilvl="0" w:tplc="705868F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AF4471"/>
    <w:multiLevelType w:val="hybridMultilevel"/>
    <w:tmpl w:val="DC8CA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35"/>
    <w:rsid w:val="00054C41"/>
    <w:rsid w:val="000824B5"/>
    <w:rsid w:val="000B5D8E"/>
    <w:rsid w:val="00167562"/>
    <w:rsid w:val="00180E0A"/>
    <w:rsid w:val="001B1555"/>
    <w:rsid w:val="001B61D9"/>
    <w:rsid w:val="002849A6"/>
    <w:rsid w:val="002A41D9"/>
    <w:rsid w:val="003E3960"/>
    <w:rsid w:val="005B029F"/>
    <w:rsid w:val="00652BEE"/>
    <w:rsid w:val="0068391A"/>
    <w:rsid w:val="006B74BD"/>
    <w:rsid w:val="006D45F1"/>
    <w:rsid w:val="006F6E4C"/>
    <w:rsid w:val="00705315"/>
    <w:rsid w:val="00794895"/>
    <w:rsid w:val="00862890"/>
    <w:rsid w:val="00867092"/>
    <w:rsid w:val="008D7EF0"/>
    <w:rsid w:val="009A30D4"/>
    <w:rsid w:val="00B73CE7"/>
    <w:rsid w:val="00C0263C"/>
    <w:rsid w:val="00CA628F"/>
    <w:rsid w:val="00D13767"/>
    <w:rsid w:val="00D3359C"/>
    <w:rsid w:val="00D61135"/>
    <w:rsid w:val="00E121CD"/>
    <w:rsid w:val="00E16CD0"/>
    <w:rsid w:val="00E542F2"/>
    <w:rsid w:val="00E86B14"/>
    <w:rsid w:val="00F460A3"/>
    <w:rsid w:val="00F4765C"/>
    <w:rsid w:val="00F97CB1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45056-30D2-4A8C-A373-0DE9375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qFormat/>
    <w:pPr>
      <w:jc w:val="center"/>
    </w:pPr>
    <w:rPr>
      <w:b/>
      <w:bCs/>
      <w:lang w:val="et-EE"/>
    </w:rPr>
  </w:style>
  <w:style w:type="character" w:styleId="Hperlink">
    <w:name w:val="Hyperlink"/>
    <w:basedOn w:val="Liguvaikefont"/>
    <w:uiPriority w:val="99"/>
    <w:unhideWhenUsed/>
    <w:rsid w:val="00F4765C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5B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Harku Vallavalitsus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Veges</dc:creator>
  <cp:keywords/>
  <cp:lastModifiedBy>Moonika Annama</cp:lastModifiedBy>
  <cp:revision>4</cp:revision>
  <dcterms:created xsi:type="dcterms:W3CDTF">2013-10-18T08:48:00Z</dcterms:created>
  <dcterms:modified xsi:type="dcterms:W3CDTF">2013-10-18T09:13:00Z</dcterms:modified>
</cp:coreProperties>
</file>