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5362" w:rsidP="003018B3" w:rsidRDefault="00380FBF" w14:paraId="0517DDB7" w14:textId="65F103A8">
      <w:pPr>
        <w:spacing w:after="0" w:line="240" w:lineRule="auto"/>
        <w:jc w:val="right"/>
      </w:pPr>
      <w:r>
        <w:t>Lisa</w:t>
      </w:r>
    </w:p>
    <w:p w:rsidR="00380FBF" w:rsidP="003018B3" w:rsidRDefault="00380FBF" w14:paraId="6A263DB7" w14:textId="73FF79C0">
      <w:pPr>
        <w:spacing w:after="0" w:line="240" w:lineRule="auto"/>
        <w:jc w:val="right"/>
      </w:pPr>
      <w:r w:rsidR="00380FBF">
        <w:rPr/>
        <w:t>Harku valla 202</w:t>
      </w:r>
      <w:r w:rsidR="6BF94DD5">
        <w:rPr/>
        <w:t>3</w:t>
      </w:r>
      <w:r w:rsidR="00380FBF">
        <w:rPr/>
        <w:t>. aasta eelarve</w:t>
      </w:r>
    </w:p>
    <w:p w:rsidR="00380FBF" w:rsidP="003018B3" w:rsidRDefault="00380FBF" w14:paraId="6391AEF4" w14:textId="1F4739D1">
      <w:pPr>
        <w:spacing w:after="0" w:line="240" w:lineRule="auto"/>
        <w:jc w:val="right"/>
        <w:rPr>
          <w:color w:val="FF0000"/>
        </w:rPr>
      </w:pPr>
      <w:r>
        <w:t>Vastu võetu</w:t>
      </w:r>
      <w:r w:rsidR="003675B1">
        <w:t>d</w:t>
      </w:r>
      <w:r>
        <w:t xml:space="preserve"> Harku Vallavolikogu </w:t>
      </w:r>
      <w:proofErr w:type="spellStart"/>
      <w:r w:rsidRPr="00380FBF">
        <w:rPr>
          <w:color w:val="FF0000"/>
        </w:rPr>
        <w:t>xxxx</w:t>
      </w:r>
      <w:proofErr w:type="spellEnd"/>
      <w:r>
        <w:t xml:space="preserve"> määrusega nr</w:t>
      </w:r>
      <w:r w:rsidRPr="00380FBF">
        <w:rPr>
          <w:color w:val="FF0000"/>
        </w:rPr>
        <w:t xml:space="preserve"> </w:t>
      </w:r>
      <w:proofErr w:type="spellStart"/>
      <w:r w:rsidRPr="00380FBF">
        <w:rPr>
          <w:color w:val="FF0000"/>
        </w:rPr>
        <w:t>yy</w:t>
      </w:r>
      <w:proofErr w:type="spellEnd"/>
    </w:p>
    <w:p w:rsidR="003018B3" w:rsidP="00380FBF" w:rsidRDefault="003018B3" w14:paraId="221A2A74" w14:textId="77777777">
      <w:pPr>
        <w:jc w:val="right"/>
        <w:rPr>
          <w:color w:val="FF0000"/>
        </w:rPr>
      </w:pPr>
    </w:p>
    <w:p w:rsidR="00380FBF" w:rsidP="00380FBF" w:rsidRDefault="00380FBF" w14:paraId="036D908C" w14:textId="1D4F08E7">
      <w:pPr>
        <w:jc w:val="right"/>
        <w:rPr>
          <w:color w:val="FF000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5"/>
        <w:gridCol w:w="5112"/>
        <w:gridCol w:w="1685"/>
      </w:tblGrid>
      <w:tr w:rsidRPr="005D539F" w:rsidR="00380FBF" w:rsidTr="33E39430" w14:paraId="117764C8" w14:textId="77777777">
        <w:tc>
          <w:tcPr>
            <w:tcW w:w="995" w:type="dxa"/>
            <w:shd w:val="clear" w:color="auto" w:fill="F2F2F2" w:themeFill="background1" w:themeFillShade="F2"/>
            <w:tcMar/>
          </w:tcPr>
          <w:p w:rsidRPr="005D539F" w:rsidR="00380FBF" w:rsidP="00380FBF" w:rsidRDefault="00380FBF" w14:paraId="53854A0E" w14:textId="58AE367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b/>
                <w:bCs/>
                <w:sz w:val="20"/>
                <w:szCs w:val="20"/>
              </w:rPr>
              <w:t>OSA 1</w:t>
            </w:r>
          </w:p>
        </w:tc>
        <w:tc>
          <w:tcPr>
            <w:tcW w:w="5112" w:type="dxa"/>
            <w:shd w:val="clear" w:color="auto" w:fill="F2F2F2" w:themeFill="background1" w:themeFillShade="F2"/>
            <w:tcMar/>
          </w:tcPr>
          <w:p w:rsidRPr="005D539F" w:rsidR="00380FBF" w:rsidP="00380FBF" w:rsidRDefault="00380FBF" w14:paraId="3B76E4CF" w14:textId="418F57B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b/>
                <w:bCs/>
                <w:sz w:val="20"/>
                <w:szCs w:val="20"/>
              </w:rPr>
              <w:t>PÕHITEGEVUSE TULUD KOKKU</w:t>
            </w:r>
          </w:p>
        </w:tc>
        <w:tc>
          <w:tcPr>
            <w:tcW w:w="1685" w:type="dxa"/>
            <w:shd w:val="clear" w:color="auto" w:fill="F2F2F2" w:themeFill="background1" w:themeFillShade="F2"/>
            <w:tcMar/>
          </w:tcPr>
          <w:p w:rsidRPr="005D539F" w:rsidR="00380FBF" w:rsidP="003018B3" w:rsidRDefault="003018B3" w14:paraId="5B34BE5A" w14:textId="6DD7E6B0">
            <w:pPr>
              <w:jc w:val="right"/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</w:pPr>
            <w:r w:rsidRPr="2D3D7624" w:rsidR="003018B3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>39</w:t>
            </w:r>
            <w:r w:rsidRPr="2D3D7624" w:rsidR="33D4DB0D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 xml:space="preserve"> </w:t>
            </w:r>
            <w:r w:rsidRPr="2D3D7624" w:rsidR="5BDBF9A4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>560 964</w:t>
            </w:r>
          </w:p>
        </w:tc>
      </w:tr>
      <w:tr w:rsidRPr="005D539F" w:rsidR="00380FBF" w:rsidTr="33E39430" w14:paraId="6FBE8422" w14:textId="77777777">
        <w:tc>
          <w:tcPr>
            <w:tcW w:w="995" w:type="dxa"/>
            <w:tcMar/>
          </w:tcPr>
          <w:p w:rsidRPr="005D539F" w:rsidR="00380FBF" w:rsidP="00380FBF" w:rsidRDefault="00380FBF" w14:paraId="2C61F738" w14:textId="06CDE119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30</w:t>
            </w:r>
          </w:p>
        </w:tc>
        <w:tc>
          <w:tcPr>
            <w:tcW w:w="5112" w:type="dxa"/>
            <w:tcMar/>
          </w:tcPr>
          <w:p w:rsidRPr="005D539F" w:rsidR="00380FBF" w:rsidP="00380FBF" w:rsidRDefault="00380FBF" w14:paraId="4555D96A" w14:textId="4D8F94BC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Maksutulud</w:t>
            </w:r>
          </w:p>
        </w:tc>
        <w:tc>
          <w:tcPr>
            <w:tcW w:w="1685" w:type="dxa"/>
            <w:tcMar/>
          </w:tcPr>
          <w:p w:rsidRPr="005D539F" w:rsidR="00380FBF" w:rsidP="003018B3" w:rsidRDefault="003018B3" w14:paraId="09828895" w14:textId="1C0FF2E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30 865 000</w:t>
            </w:r>
          </w:p>
        </w:tc>
      </w:tr>
      <w:tr w:rsidRPr="005D539F" w:rsidR="00380FBF" w:rsidTr="33E39430" w14:paraId="5ABE2C4A" w14:textId="77777777">
        <w:tc>
          <w:tcPr>
            <w:tcW w:w="995" w:type="dxa"/>
            <w:tcMar/>
          </w:tcPr>
          <w:p w:rsidRPr="005D539F" w:rsidR="00380FBF" w:rsidP="00380FBF" w:rsidRDefault="00380FBF" w14:paraId="7ADFFB8B" w14:textId="6499D2D4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32</w:t>
            </w:r>
          </w:p>
        </w:tc>
        <w:tc>
          <w:tcPr>
            <w:tcW w:w="5112" w:type="dxa"/>
            <w:tcMar/>
          </w:tcPr>
          <w:p w:rsidRPr="005D539F" w:rsidR="00380FBF" w:rsidP="00380FBF" w:rsidRDefault="00380FBF" w14:paraId="7DC1F29C" w14:textId="4728ED93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Tulud kaupade ja teenuste müügist</w:t>
            </w:r>
          </w:p>
        </w:tc>
        <w:tc>
          <w:tcPr>
            <w:tcW w:w="1685" w:type="dxa"/>
            <w:tcMar/>
          </w:tcPr>
          <w:p w:rsidRPr="005D539F" w:rsidR="00380FBF" w:rsidP="003018B3" w:rsidRDefault="003018B3" w14:paraId="14855943" w14:textId="26B6709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2 201 720</w:t>
            </w:r>
          </w:p>
        </w:tc>
      </w:tr>
      <w:tr w:rsidRPr="005D539F" w:rsidR="00380FBF" w:rsidTr="33E39430" w14:paraId="5751CBC9" w14:textId="77777777">
        <w:tc>
          <w:tcPr>
            <w:tcW w:w="995" w:type="dxa"/>
            <w:tcMar/>
          </w:tcPr>
          <w:p w:rsidRPr="005D539F" w:rsidR="00380FBF" w:rsidP="00380FBF" w:rsidRDefault="00380FBF" w14:paraId="4CB601A0" w14:textId="0E4B624D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35</w:t>
            </w:r>
          </w:p>
        </w:tc>
        <w:tc>
          <w:tcPr>
            <w:tcW w:w="5112" w:type="dxa"/>
            <w:tcMar/>
          </w:tcPr>
          <w:p w:rsidRPr="005D539F" w:rsidR="00380FBF" w:rsidP="00380FBF" w:rsidRDefault="00380FBF" w14:paraId="7D6942CB" w14:textId="7DA58030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Saadavad toetused tegevuskuludeks</w:t>
            </w:r>
          </w:p>
        </w:tc>
        <w:tc>
          <w:tcPr>
            <w:tcW w:w="1685" w:type="dxa"/>
            <w:tcMar/>
          </w:tcPr>
          <w:p w:rsidRPr="005D539F" w:rsidR="00380FBF" w:rsidP="003018B3" w:rsidRDefault="003018B3" w14:paraId="4A34669F" w14:textId="6CF1CC1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2D3D7624" w:rsidR="1F4D0602">
              <w:rPr>
                <w:rFonts w:ascii="Segoe UI" w:hAnsi="Segoe UI" w:cs="Segoe UI"/>
                <w:sz w:val="20"/>
                <w:szCs w:val="20"/>
              </w:rPr>
              <w:t>6 451 244</w:t>
            </w:r>
          </w:p>
        </w:tc>
      </w:tr>
      <w:tr w:rsidRPr="005D539F" w:rsidR="00380FBF" w:rsidTr="33E39430" w14:paraId="14820500" w14:textId="77777777">
        <w:tc>
          <w:tcPr>
            <w:tcW w:w="995" w:type="dxa"/>
            <w:tcMar/>
          </w:tcPr>
          <w:p w:rsidRPr="005D539F" w:rsidR="00380FBF" w:rsidP="00380FBF" w:rsidRDefault="00380FBF" w14:paraId="7803B8AE" w14:textId="2FF72B7A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38</w:t>
            </w:r>
          </w:p>
        </w:tc>
        <w:tc>
          <w:tcPr>
            <w:tcW w:w="5112" w:type="dxa"/>
            <w:tcMar/>
          </w:tcPr>
          <w:p w:rsidRPr="005D539F" w:rsidR="00380FBF" w:rsidP="00380FBF" w:rsidRDefault="00380FBF" w14:paraId="41D0E32C" w14:textId="433132D6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Muud tulud</w:t>
            </w:r>
          </w:p>
        </w:tc>
        <w:tc>
          <w:tcPr>
            <w:tcW w:w="1685" w:type="dxa"/>
            <w:tcMar/>
          </w:tcPr>
          <w:p w:rsidRPr="005D539F" w:rsidR="00380FBF" w:rsidP="003018B3" w:rsidRDefault="003018B3" w14:paraId="05A7E17C" w14:textId="2B086A8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43 000</w:t>
            </w:r>
          </w:p>
        </w:tc>
      </w:tr>
      <w:tr w:rsidRPr="005D539F" w:rsidR="00380FBF" w:rsidTr="33E39430" w14:paraId="781E713E" w14:textId="77777777">
        <w:tc>
          <w:tcPr>
            <w:tcW w:w="995" w:type="dxa"/>
            <w:tcMar/>
          </w:tcPr>
          <w:p w:rsidRPr="005D539F" w:rsidR="00380FBF" w:rsidP="00380FBF" w:rsidRDefault="00380FBF" w14:paraId="4C1FBC10" w14:textId="21627D7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12" w:type="dxa"/>
            <w:tcMar/>
          </w:tcPr>
          <w:p w:rsidRPr="005D539F" w:rsidR="00380FBF" w:rsidP="00380FBF" w:rsidRDefault="00380FBF" w14:paraId="787E9311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5" w:type="dxa"/>
            <w:tcMar/>
          </w:tcPr>
          <w:p w:rsidRPr="005D539F" w:rsidR="00380FBF" w:rsidP="003018B3" w:rsidRDefault="00380FBF" w14:paraId="2ADCEA8A" w14:textId="7777777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5D539F" w:rsidR="00380FBF" w:rsidTr="33E39430" w14:paraId="17AD04F1" w14:textId="77777777">
        <w:tc>
          <w:tcPr>
            <w:tcW w:w="995" w:type="dxa"/>
            <w:shd w:val="clear" w:color="auto" w:fill="F2F2F2" w:themeFill="background1" w:themeFillShade="F2"/>
            <w:tcMar/>
          </w:tcPr>
          <w:p w:rsidRPr="005D539F" w:rsidR="00380FBF" w:rsidP="00380FBF" w:rsidRDefault="00380FBF" w14:paraId="173C43D4" w14:textId="01D8BBF8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b/>
                <w:bCs/>
                <w:sz w:val="20"/>
                <w:szCs w:val="20"/>
              </w:rPr>
              <w:t>OSA 2</w:t>
            </w:r>
          </w:p>
        </w:tc>
        <w:tc>
          <w:tcPr>
            <w:tcW w:w="5112" w:type="dxa"/>
            <w:shd w:val="clear" w:color="auto" w:fill="F2F2F2" w:themeFill="background1" w:themeFillShade="F2"/>
            <w:tcMar/>
          </w:tcPr>
          <w:p w:rsidRPr="005D539F" w:rsidR="00380FBF" w:rsidP="00380FBF" w:rsidRDefault="00380FBF" w14:paraId="7E02E97D" w14:textId="72E16538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b/>
                <w:bCs/>
                <w:sz w:val="20"/>
                <w:szCs w:val="20"/>
              </w:rPr>
              <w:t>PÕHITEGEVUSE KULUD KOKKU</w:t>
            </w:r>
          </w:p>
        </w:tc>
        <w:tc>
          <w:tcPr>
            <w:tcW w:w="1685" w:type="dxa"/>
            <w:shd w:val="clear" w:color="auto" w:fill="F2F2F2" w:themeFill="background1" w:themeFillShade="F2"/>
            <w:tcMar/>
          </w:tcPr>
          <w:p w:rsidRPr="005D539F" w:rsidR="00380FBF" w:rsidP="003018B3" w:rsidRDefault="003018B3" w14:paraId="50C45992" w14:textId="30339D57">
            <w:pPr>
              <w:jc w:val="right"/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</w:pPr>
            <w:r w:rsidRPr="33E39430" w:rsidR="3474593A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>35 854 799</w:t>
            </w:r>
          </w:p>
        </w:tc>
      </w:tr>
      <w:tr w:rsidRPr="005D539F" w:rsidR="00380FBF" w:rsidTr="33E39430" w14:paraId="2D8DB3B3" w14:textId="77777777">
        <w:tc>
          <w:tcPr>
            <w:tcW w:w="995" w:type="dxa"/>
            <w:tcMar/>
          </w:tcPr>
          <w:p w:rsidRPr="005D539F" w:rsidR="00380FBF" w:rsidP="00380FBF" w:rsidRDefault="00380FBF" w14:paraId="63E71983" w14:textId="6369C77F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41,45</w:t>
            </w:r>
          </w:p>
        </w:tc>
        <w:tc>
          <w:tcPr>
            <w:tcW w:w="5112" w:type="dxa"/>
            <w:tcMar/>
          </w:tcPr>
          <w:p w:rsidRPr="005D539F" w:rsidR="00380FBF" w:rsidP="00380FBF" w:rsidRDefault="00380FBF" w14:paraId="33CA959A" w14:textId="4BAB5825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Antud toetused tegevuskuludeks</w:t>
            </w:r>
          </w:p>
        </w:tc>
        <w:tc>
          <w:tcPr>
            <w:tcW w:w="1685" w:type="dxa"/>
            <w:tcMar/>
          </w:tcPr>
          <w:p w:rsidRPr="005D539F" w:rsidR="00380FBF" w:rsidP="003018B3" w:rsidRDefault="003018B3" w14:paraId="7DD9F4B5" w14:textId="14B7D29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2D3D7624" w:rsidR="57AE9719">
              <w:rPr>
                <w:rFonts w:ascii="Segoe UI" w:hAnsi="Segoe UI" w:cs="Segoe UI"/>
                <w:sz w:val="20"/>
                <w:szCs w:val="20"/>
              </w:rPr>
              <w:t>2 278 180</w:t>
            </w:r>
          </w:p>
        </w:tc>
      </w:tr>
      <w:tr w:rsidRPr="005D539F" w:rsidR="00380FBF" w:rsidTr="33E39430" w14:paraId="7F104F36" w14:textId="77777777">
        <w:tc>
          <w:tcPr>
            <w:tcW w:w="995" w:type="dxa"/>
            <w:tcMar/>
          </w:tcPr>
          <w:p w:rsidRPr="005D539F" w:rsidR="00380FBF" w:rsidP="00380FBF" w:rsidRDefault="00380FBF" w14:paraId="632B6660" w14:textId="248E1E43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50,55,60</w:t>
            </w:r>
          </w:p>
        </w:tc>
        <w:tc>
          <w:tcPr>
            <w:tcW w:w="5112" w:type="dxa"/>
            <w:tcMar/>
          </w:tcPr>
          <w:p w:rsidRPr="005D539F" w:rsidR="00380FBF" w:rsidP="00380FBF" w:rsidRDefault="00380FBF" w14:paraId="13034F10" w14:textId="6936DCE0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Muud tegevuskulud</w:t>
            </w:r>
          </w:p>
        </w:tc>
        <w:tc>
          <w:tcPr>
            <w:tcW w:w="1685" w:type="dxa"/>
            <w:tcMar/>
          </w:tcPr>
          <w:p w:rsidRPr="005D539F" w:rsidR="00380FBF" w:rsidP="003018B3" w:rsidRDefault="003018B3" w14:paraId="00FCD8A8" w14:textId="2AF12729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33E39430" w:rsidR="003018B3">
              <w:rPr>
                <w:rFonts w:ascii="Segoe UI" w:hAnsi="Segoe UI" w:cs="Segoe UI"/>
                <w:sz w:val="20"/>
                <w:szCs w:val="20"/>
              </w:rPr>
              <w:t>3</w:t>
            </w:r>
            <w:r w:rsidRPr="33E39430" w:rsidR="785C2480">
              <w:rPr>
                <w:rFonts w:ascii="Segoe UI" w:hAnsi="Segoe UI" w:cs="Segoe UI"/>
                <w:sz w:val="20"/>
                <w:szCs w:val="20"/>
              </w:rPr>
              <w:t xml:space="preserve">3 </w:t>
            </w:r>
            <w:r w:rsidRPr="33E39430" w:rsidR="5E307988">
              <w:rPr>
                <w:rFonts w:ascii="Segoe UI" w:hAnsi="Segoe UI" w:cs="Segoe UI"/>
                <w:sz w:val="20"/>
                <w:szCs w:val="20"/>
              </w:rPr>
              <w:t>576 619</w:t>
            </w:r>
          </w:p>
        </w:tc>
      </w:tr>
      <w:tr w:rsidRPr="005D539F" w:rsidR="00380FBF" w:rsidTr="33E39430" w14:paraId="78A6C7C8" w14:textId="77777777">
        <w:tc>
          <w:tcPr>
            <w:tcW w:w="995" w:type="dxa"/>
            <w:tcMar/>
          </w:tcPr>
          <w:p w:rsidRPr="005D539F" w:rsidR="00380FBF" w:rsidP="00380FBF" w:rsidRDefault="00380FBF" w14:paraId="73335CF1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12" w:type="dxa"/>
            <w:tcMar/>
          </w:tcPr>
          <w:p w:rsidRPr="005D539F" w:rsidR="00380FBF" w:rsidP="00380FBF" w:rsidRDefault="00380FBF" w14:paraId="148190F3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5" w:type="dxa"/>
            <w:tcMar/>
          </w:tcPr>
          <w:p w:rsidRPr="005D539F" w:rsidR="00380FBF" w:rsidP="003018B3" w:rsidRDefault="00380FBF" w14:paraId="49A27672" w14:textId="7777777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5D539F" w:rsidR="00380FBF" w:rsidTr="33E39430" w14:paraId="23640656" w14:textId="77777777">
        <w:tc>
          <w:tcPr>
            <w:tcW w:w="6107" w:type="dxa"/>
            <w:gridSpan w:val="2"/>
            <w:shd w:val="clear" w:color="auto" w:fill="E2EFD9" w:themeFill="accent6" w:themeFillTint="33"/>
            <w:tcMar/>
          </w:tcPr>
          <w:p w:rsidRPr="005D539F" w:rsidR="00380FBF" w:rsidP="00380FBF" w:rsidRDefault="00380FBF" w14:paraId="6FD4F236" w14:textId="63EAFEE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b/>
                <w:bCs/>
                <w:sz w:val="20"/>
                <w:szCs w:val="20"/>
              </w:rPr>
              <w:t>PÕHITEGEVUSE TULEM</w:t>
            </w:r>
          </w:p>
        </w:tc>
        <w:tc>
          <w:tcPr>
            <w:tcW w:w="1685" w:type="dxa"/>
            <w:shd w:val="clear" w:color="auto" w:fill="E2EFD9" w:themeFill="accent6" w:themeFillTint="33"/>
            <w:tcMar/>
          </w:tcPr>
          <w:p w:rsidRPr="005D539F" w:rsidR="00380FBF" w:rsidP="003018B3" w:rsidRDefault="00017DF5" w14:paraId="575CEFB0" w14:textId="52801B31">
            <w:pPr>
              <w:jc w:val="right"/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</w:pPr>
            <w:r w:rsidRPr="33E39430" w:rsidR="00017DF5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>3 </w:t>
            </w:r>
            <w:r w:rsidRPr="33E39430" w:rsidR="0A25CDB0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>706 165</w:t>
            </w:r>
          </w:p>
        </w:tc>
      </w:tr>
      <w:tr w:rsidRPr="005D539F" w:rsidR="00380FBF" w:rsidTr="33E39430" w14:paraId="1A98F53D" w14:textId="77777777">
        <w:tc>
          <w:tcPr>
            <w:tcW w:w="995" w:type="dxa"/>
            <w:tcMar/>
          </w:tcPr>
          <w:p w:rsidRPr="005D539F" w:rsidR="00380FBF" w:rsidP="00380FBF" w:rsidRDefault="00380FBF" w14:paraId="307E746E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12" w:type="dxa"/>
            <w:tcMar/>
          </w:tcPr>
          <w:p w:rsidRPr="005D539F" w:rsidR="00380FBF" w:rsidP="00380FBF" w:rsidRDefault="00380FBF" w14:paraId="7E45735A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5" w:type="dxa"/>
            <w:tcMar/>
          </w:tcPr>
          <w:p w:rsidRPr="005D539F" w:rsidR="00380FBF" w:rsidP="003018B3" w:rsidRDefault="00380FBF" w14:paraId="49674A44" w14:textId="7777777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5D539F" w:rsidR="00380FBF" w:rsidTr="33E39430" w14:paraId="4BB5AC42" w14:textId="77777777">
        <w:tc>
          <w:tcPr>
            <w:tcW w:w="995" w:type="dxa"/>
            <w:shd w:val="clear" w:color="auto" w:fill="F2F2F2" w:themeFill="background1" w:themeFillShade="F2"/>
            <w:tcMar/>
          </w:tcPr>
          <w:p w:rsidRPr="005D539F" w:rsidR="00380FBF" w:rsidP="00380FBF" w:rsidRDefault="00380FBF" w14:paraId="3E1DCFDA" w14:textId="63FAC90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b/>
                <w:bCs/>
                <w:sz w:val="20"/>
                <w:szCs w:val="20"/>
              </w:rPr>
              <w:t>OSA 3</w:t>
            </w:r>
          </w:p>
        </w:tc>
        <w:tc>
          <w:tcPr>
            <w:tcW w:w="5112" w:type="dxa"/>
            <w:shd w:val="clear" w:color="auto" w:fill="F2F2F2" w:themeFill="background1" w:themeFillShade="F2"/>
            <w:tcMar/>
          </w:tcPr>
          <w:p w:rsidRPr="005D539F" w:rsidR="00380FBF" w:rsidP="00380FBF" w:rsidRDefault="00380FBF" w14:paraId="18BBC0BB" w14:textId="15F3BFC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b/>
                <w:bCs/>
                <w:sz w:val="20"/>
                <w:szCs w:val="20"/>
              </w:rPr>
              <w:t>INVESTEERIMISTEGEVUS KOKKU</w:t>
            </w:r>
          </w:p>
        </w:tc>
        <w:tc>
          <w:tcPr>
            <w:tcW w:w="1685" w:type="dxa"/>
            <w:shd w:val="clear" w:color="auto" w:fill="F2F2F2" w:themeFill="background1" w:themeFillShade="F2"/>
            <w:tcMar/>
          </w:tcPr>
          <w:p w:rsidRPr="005D539F" w:rsidR="00380FBF" w:rsidP="003018B3" w:rsidRDefault="005D539F" w14:paraId="75DD73F0" w14:textId="11DF7705">
            <w:pPr>
              <w:jc w:val="right"/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</w:pPr>
            <w:r w:rsidRPr="33E39430" w:rsidR="0994889D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>-1</w:t>
            </w:r>
            <w:r w:rsidRPr="33E39430" w:rsidR="37A087DF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>1 723 342</w:t>
            </w:r>
          </w:p>
        </w:tc>
      </w:tr>
      <w:tr w:rsidRPr="005D539F" w:rsidR="00380FBF" w:rsidTr="33E39430" w14:paraId="7D044A1E" w14:textId="77777777">
        <w:tc>
          <w:tcPr>
            <w:tcW w:w="995" w:type="dxa"/>
            <w:tcMar/>
          </w:tcPr>
          <w:p w:rsidRPr="005D539F" w:rsidR="00380FBF" w:rsidP="00380FBF" w:rsidRDefault="00380FBF" w14:paraId="5FF53C4C" w14:textId="075DD5ED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381</w:t>
            </w:r>
          </w:p>
        </w:tc>
        <w:tc>
          <w:tcPr>
            <w:tcW w:w="5112" w:type="dxa"/>
            <w:tcMar/>
          </w:tcPr>
          <w:p w:rsidRPr="005D539F" w:rsidR="00380FBF" w:rsidP="00380FBF" w:rsidRDefault="00380FBF" w14:paraId="5E172851" w14:textId="330E9C73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Põhivara müük (+)</w:t>
            </w:r>
          </w:p>
        </w:tc>
        <w:tc>
          <w:tcPr>
            <w:tcW w:w="1685" w:type="dxa"/>
            <w:tcMar/>
          </w:tcPr>
          <w:p w:rsidRPr="005D539F" w:rsidR="00380FBF" w:rsidP="003018B3" w:rsidRDefault="00F95678" w14:paraId="39729D2B" w14:textId="6B8469D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210 000</w:t>
            </w:r>
          </w:p>
        </w:tc>
      </w:tr>
      <w:tr w:rsidRPr="005D539F" w:rsidR="00380FBF" w:rsidTr="33E39430" w14:paraId="766D15C5" w14:textId="77777777">
        <w:tc>
          <w:tcPr>
            <w:tcW w:w="995" w:type="dxa"/>
            <w:tcMar/>
          </w:tcPr>
          <w:p w:rsidRPr="005D539F" w:rsidR="00380FBF" w:rsidP="00380FBF" w:rsidRDefault="00380FBF" w14:paraId="1468CA61" w14:textId="76DD7831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5112" w:type="dxa"/>
            <w:tcMar/>
          </w:tcPr>
          <w:p w:rsidRPr="005D539F" w:rsidR="00380FBF" w:rsidP="00380FBF" w:rsidRDefault="00380FBF" w14:paraId="1328B5DF" w14:textId="2CC99E51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Põhivara soetus (-)</w:t>
            </w:r>
          </w:p>
        </w:tc>
        <w:tc>
          <w:tcPr>
            <w:tcW w:w="1685" w:type="dxa"/>
            <w:tcMar/>
          </w:tcPr>
          <w:p w:rsidRPr="005D539F" w:rsidR="00380FBF" w:rsidP="003018B3" w:rsidRDefault="00F95678" w14:paraId="1BD5DC31" w14:textId="5D8EAD9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33E39430" w:rsidR="00F95678">
              <w:rPr>
                <w:rFonts w:ascii="Segoe UI" w:hAnsi="Segoe UI" w:cs="Segoe UI"/>
                <w:sz w:val="20"/>
                <w:szCs w:val="20"/>
              </w:rPr>
              <w:t>-</w:t>
            </w:r>
            <w:r w:rsidRPr="33E39430" w:rsidR="7B968C3F">
              <w:rPr>
                <w:rFonts w:ascii="Segoe UI" w:hAnsi="Segoe UI" w:cs="Segoe UI"/>
                <w:sz w:val="20"/>
                <w:szCs w:val="20"/>
              </w:rPr>
              <w:t xml:space="preserve">10 </w:t>
            </w:r>
            <w:r w:rsidRPr="33E39430" w:rsidR="2EC23296">
              <w:rPr>
                <w:rFonts w:ascii="Segoe UI" w:hAnsi="Segoe UI" w:cs="Segoe UI"/>
                <w:sz w:val="20"/>
                <w:szCs w:val="20"/>
              </w:rPr>
              <w:t>3</w:t>
            </w:r>
            <w:r w:rsidRPr="33E39430" w:rsidR="7B968C3F">
              <w:rPr>
                <w:rFonts w:ascii="Segoe UI" w:hAnsi="Segoe UI" w:cs="Segoe UI"/>
                <w:sz w:val="20"/>
                <w:szCs w:val="20"/>
              </w:rPr>
              <w:t>81 333</w:t>
            </w:r>
          </w:p>
        </w:tc>
      </w:tr>
      <w:tr w:rsidRPr="005D539F" w:rsidR="00380FBF" w:rsidTr="33E39430" w14:paraId="1F5956FB" w14:textId="77777777">
        <w:tc>
          <w:tcPr>
            <w:tcW w:w="995" w:type="dxa"/>
            <w:tcMar/>
          </w:tcPr>
          <w:p w:rsidRPr="005D539F" w:rsidR="00380FBF" w:rsidP="00380FBF" w:rsidRDefault="00380FBF" w14:paraId="58607E1A" w14:textId="4553FA57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4502</w:t>
            </w:r>
          </w:p>
        </w:tc>
        <w:tc>
          <w:tcPr>
            <w:tcW w:w="5112" w:type="dxa"/>
            <w:tcMar/>
          </w:tcPr>
          <w:p w:rsidRPr="005D539F" w:rsidR="00380FBF" w:rsidP="00380FBF" w:rsidRDefault="00380FBF" w14:paraId="08D293D3" w14:textId="76D113E5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Põhivara soetuseks antav sihtfinantseerimine (-)</w:t>
            </w:r>
          </w:p>
        </w:tc>
        <w:tc>
          <w:tcPr>
            <w:tcW w:w="1685" w:type="dxa"/>
            <w:tcMar/>
          </w:tcPr>
          <w:p w:rsidRPr="005D539F" w:rsidR="00380FBF" w:rsidP="003018B3" w:rsidRDefault="00F95678" w14:paraId="117DBA1B" w14:textId="391B3868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-15 000</w:t>
            </w:r>
          </w:p>
        </w:tc>
      </w:tr>
      <w:tr w:rsidRPr="005D539F" w:rsidR="005D539F" w:rsidTr="33E39430" w14:paraId="19B58602" w14:textId="77777777">
        <w:tc>
          <w:tcPr>
            <w:tcW w:w="995" w:type="dxa"/>
            <w:tcMar/>
          </w:tcPr>
          <w:p w:rsidRPr="005D539F" w:rsidR="005D539F" w:rsidP="00380FBF" w:rsidRDefault="005D539F" w14:paraId="0295E151" w14:textId="312A0777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1502</w:t>
            </w:r>
          </w:p>
        </w:tc>
        <w:tc>
          <w:tcPr>
            <w:tcW w:w="5112" w:type="dxa"/>
            <w:tcMar/>
          </w:tcPr>
          <w:p w:rsidRPr="005D539F" w:rsidR="005D539F" w:rsidP="00380FBF" w:rsidRDefault="005D539F" w14:paraId="4AF18032" w14:textId="79EBF670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Osaluste soetus (-)</w:t>
            </w:r>
          </w:p>
        </w:tc>
        <w:tc>
          <w:tcPr>
            <w:tcW w:w="1685" w:type="dxa"/>
            <w:tcMar/>
          </w:tcPr>
          <w:p w:rsidRPr="005D539F" w:rsidR="005D539F" w:rsidP="003018B3" w:rsidRDefault="005D539F" w14:paraId="2DCFD89B" w14:textId="643BA25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-600 000</w:t>
            </w:r>
          </w:p>
        </w:tc>
      </w:tr>
      <w:tr w:rsidRPr="005D539F" w:rsidR="00380FBF" w:rsidTr="33E39430" w14:paraId="5AFE5953" w14:textId="77777777">
        <w:tc>
          <w:tcPr>
            <w:tcW w:w="995" w:type="dxa"/>
            <w:tcMar/>
          </w:tcPr>
          <w:p w:rsidRPr="005D539F" w:rsidR="00380FBF" w:rsidP="00380FBF" w:rsidRDefault="003018B3" w14:paraId="2028C58A" w14:textId="37404068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1532</w:t>
            </w:r>
          </w:p>
        </w:tc>
        <w:tc>
          <w:tcPr>
            <w:tcW w:w="5112" w:type="dxa"/>
            <w:tcMar/>
          </w:tcPr>
          <w:p w:rsidRPr="005D539F" w:rsidR="00380FBF" w:rsidP="00380FBF" w:rsidRDefault="003018B3" w14:paraId="572F1227" w14:textId="24BCAE06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Tagasilaekuvad laenud (+)</w:t>
            </w:r>
          </w:p>
        </w:tc>
        <w:tc>
          <w:tcPr>
            <w:tcW w:w="1685" w:type="dxa"/>
            <w:tcMar/>
          </w:tcPr>
          <w:p w:rsidRPr="005D539F" w:rsidR="00380FBF" w:rsidP="003018B3" w:rsidRDefault="00F95678" w14:paraId="43D845E6" w14:textId="3A2D934C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86 580</w:t>
            </w:r>
          </w:p>
        </w:tc>
      </w:tr>
      <w:tr w:rsidRPr="005D539F" w:rsidR="003018B3" w:rsidTr="33E39430" w14:paraId="2F05BC0E" w14:textId="77777777">
        <w:tc>
          <w:tcPr>
            <w:tcW w:w="995" w:type="dxa"/>
            <w:tcMar/>
          </w:tcPr>
          <w:p w:rsidRPr="005D539F" w:rsidR="003018B3" w:rsidP="00380FBF" w:rsidRDefault="003018B3" w14:paraId="7B4305B7" w14:textId="22EA82F3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655</w:t>
            </w:r>
          </w:p>
        </w:tc>
        <w:tc>
          <w:tcPr>
            <w:tcW w:w="5112" w:type="dxa"/>
            <w:tcMar/>
          </w:tcPr>
          <w:p w:rsidRPr="005D539F" w:rsidR="003018B3" w:rsidP="00380FBF" w:rsidRDefault="003018B3" w14:paraId="553F27BA" w14:textId="3197C551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Finantstulud (+)</w:t>
            </w:r>
          </w:p>
        </w:tc>
        <w:tc>
          <w:tcPr>
            <w:tcW w:w="1685" w:type="dxa"/>
            <w:tcMar/>
          </w:tcPr>
          <w:p w:rsidRPr="005D539F" w:rsidR="003018B3" w:rsidP="003018B3" w:rsidRDefault="00F95678" w14:paraId="72E3FA49" w14:textId="4F4265FA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41 100</w:t>
            </w:r>
          </w:p>
        </w:tc>
      </w:tr>
      <w:tr w:rsidRPr="005D539F" w:rsidR="003018B3" w:rsidTr="33E39430" w14:paraId="3B1AD13D" w14:textId="77777777">
        <w:tc>
          <w:tcPr>
            <w:tcW w:w="995" w:type="dxa"/>
            <w:tcMar/>
          </w:tcPr>
          <w:p w:rsidRPr="005D539F" w:rsidR="003018B3" w:rsidP="00380FBF" w:rsidRDefault="003018B3" w14:paraId="31620EA2" w14:textId="052D32C9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650</w:t>
            </w:r>
          </w:p>
        </w:tc>
        <w:tc>
          <w:tcPr>
            <w:tcW w:w="5112" w:type="dxa"/>
            <w:tcMar/>
          </w:tcPr>
          <w:p w:rsidRPr="005D539F" w:rsidR="003018B3" w:rsidP="00380FBF" w:rsidRDefault="003018B3" w14:paraId="19D8392A" w14:textId="33591F17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Finantskulud (-)</w:t>
            </w:r>
          </w:p>
        </w:tc>
        <w:tc>
          <w:tcPr>
            <w:tcW w:w="1685" w:type="dxa"/>
            <w:tcMar/>
          </w:tcPr>
          <w:p w:rsidRPr="005D539F" w:rsidR="003018B3" w:rsidP="003018B3" w:rsidRDefault="00F95678" w14:paraId="1715D1B5" w14:textId="7B780E7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-1 064 689</w:t>
            </w:r>
          </w:p>
        </w:tc>
      </w:tr>
      <w:tr w:rsidRPr="005D539F" w:rsidR="003018B3" w:rsidTr="33E39430" w14:paraId="60921D06" w14:textId="77777777">
        <w:tc>
          <w:tcPr>
            <w:tcW w:w="995" w:type="dxa"/>
            <w:tcMar/>
          </w:tcPr>
          <w:p w:rsidRPr="005D539F" w:rsidR="003018B3" w:rsidP="00380FBF" w:rsidRDefault="003018B3" w14:paraId="0B01D97F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12" w:type="dxa"/>
            <w:tcMar/>
          </w:tcPr>
          <w:p w:rsidRPr="005D539F" w:rsidR="003018B3" w:rsidP="00380FBF" w:rsidRDefault="003018B3" w14:paraId="61019E66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5" w:type="dxa"/>
            <w:tcMar/>
          </w:tcPr>
          <w:p w:rsidRPr="005D539F" w:rsidR="003018B3" w:rsidP="003018B3" w:rsidRDefault="003018B3" w14:paraId="162690EA" w14:textId="7777777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5D539F" w:rsidR="003018B3" w:rsidTr="33E39430" w14:paraId="64AB991B" w14:textId="77777777">
        <w:tc>
          <w:tcPr>
            <w:tcW w:w="6107" w:type="dxa"/>
            <w:gridSpan w:val="2"/>
            <w:shd w:val="clear" w:color="auto" w:fill="E2EFD9" w:themeFill="accent6" w:themeFillTint="33"/>
            <w:tcMar/>
          </w:tcPr>
          <w:p w:rsidRPr="005D539F" w:rsidR="003018B3" w:rsidP="00380FBF" w:rsidRDefault="003018B3" w14:paraId="3175C724" w14:textId="51AC3E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b/>
                <w:bCs/>
                <w:sz w:val="20"/>
                <w:szCs w:val="20"/>
              </w:rPr>
              <w:t>EELARVE TULEM (PUUDUJÄÄK(-)/ÜLEJÄÄK (+))</w:t>
            </w:r>
          </w:p>
        </w:tc>
        <w:tc>
          <w:tcPr>
            <w:tcW w:w="1685" w:type="dxa"/>
            <w:shd w:val="clear" w:color="auto" w:fill="E2EFD9" w:themeFill="accent6" w:themeFillTint="33"/>
            <w:tcMar/>
          </w:tcPr>
          <w:p w:rsidRPr="005D539F" w:rsidR="003018B3" w:rsidP="003018B3" w:rsidRDefault="005D539F" w14:paraId="0E6570F8" w14:textId="72EEFD1C">
            <w:pPr>
              <w:jc w:val="right"/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</w:pPr>
            <w:r w:rsidRPr="33E39430" w:rsidR="5D9F3475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 xml:space="preserve">-8 </w:t>
            </w:r>
            <w:r w:rsidRPr="33E39430" w:rsidR="6FDED6AC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>017 177</w:t>
            </w:r>
          </w:p>
        </w:tc>
      </w:tr>
      <w:tr w:rsidRPr="005D539F" w:rsidR="003018B3" w:rsidTr="33E39430" w14:paraId="7FF57CA9" w14:textId="77777777">
        <w:tc>
          <w:tcPr>
            <w:tcW w:w="995" w:type="dxa"/>
            <w:tcMar/>
          </w:tcPr>
          <w:p w:rsidRPr="005D539F" w:rsidR="003018B3" w:rsidP="00380FBF" w:rsidRDefault="003018B3" w14:paraId="5F20DE8A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12" w:type="dxa"/>
            <w:tcMar/>
          </w:tcPr>
          <w:p w:rsidRPr="005D539F" w:rsidR="003018B3" w:rsidP="00380FBF" w:rsidRDefault="003018B3" w14:paraId="0B063A1D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5" w:type="dxa"/>
            <w:tcMar/>
          </w:tcPr>
          <w:p w:rsidRPr="005D539F" w:rsidR="003018B3" w:rsidP="003018B3" w:rsidRDefault="003018B3" w14:paraId="08F0262F" w14:textId="7777777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5D539F" w:rsidR="003018B3" w:rsidTr="33E39430" w14:paraId="62C58A16" w14:textId="77777777">
        <w:tc>
          <w:tcPr>
            <w:tcW w:w="995" w:type="dxa"/>
            <w:shd w:val="clear" w:color="auto" w:fill="F2F2F2" w:themeFill="background1" w:themeFillShade="F2"/>
            <w:tcMar/>
          </w:tcPr>
          <w:p w:rsidRPr="005D539F" w:rsidR="003018B3" w:rsidP="00380FBF" w:rsidRDefault="003018B3" w14:paraId="52D3425D" w14:textId="387BAF9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b/>
                <w:bCs/>
                <w:sz w:val="20"/>
                <w:szCs w:val="20"/>
              </w:rPr>
              <w:t>OSA 4</w:t>
            </w:r>
          </w:p>
        </w:tc>
        <w:tc>
          <w:tcPr>
            <w:tcW w:w="5112" w:type="dxa"/>
            <w:shd w:val="clear" w:color="auto" w:fill="F2F2F2" w:themeFill="background1" w:themeFillShade="F2"/>
            <w:tcMar/>
          </w:tcPr>
          <w:p w:rsidRPr="005D539F" w:rsidR="003018B3" w:rsidP="00380FBF" w:rsidRDefault="003018B3" w14:paraId="0DA5D7C9" w14:textId="6E6CA1E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b/>
                <w:bCs/>
                <w:sz w:val="20"/>
                <w:szCs w:val="20"/>
              </w:rPr>
              <w:t>FINANTSEERIMISTEGEVUS</w:t>
            </w:r>
          </w:p>
        </w:tc>
        <w:tc>
          <w:tcPr>
            <w:tcW w:w="1685" w:type="dxa"/>
            <w:shd w:val="clear" w:color="auto" w:fill="F2F2F2" w:themeFill="background1" w:themeFillShade="F2"/>
            <w:tcMar/>
          </w:tcPr>
          <w:p w:rsidRPr="005D539F" w:rsidR="003018B3" w:rsidP="003018B3" w:rsidRDefault="005D539F" w14:paraId="2E53E002" w14:textId="49A002D2">
            <w:pPr>
              <w:jc w:val="right"/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</w:pPr>
            <w:r w:rsidRPr="33E39430" w:rsidR="1C40F084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>4 328 785</w:t>
            </w:r>
          </w:p>
        </w:tc>
      </w:tr>
      <w:tr w:rsidRPr="005D539F" w:rsidR="003018B3" w:rsidTr="33E39430" w14:paraId="2EC67D77" w14:textId="77777777">
        <w:tc>
          <w:tcPr>
            <w:tcW w:w="995" w:type="dxa"/>
            <w:tcMar/>
          </w:tcPr>
          <w:p w:rsidRPr="005D539F" w:rsidR="003018B3" w:rsidP="00380FBF" w:rsidRDefault="003018B3" w14:paraId="7267B033" w14:textId="61BB6657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2585</w:t>
            </w:r>
          </w:p>
        </w:tc>
        <w:tc>
          <w:tcPr>
            <w:tcW w:w="5112" w:type="dxa"/>
            <w:tcMar/>
          </w:tcPr>
          <w:p w:rsidRPr="005D539F" w:rsidR="003018B3" w:rsidP="00380FBF" w:rsidRDefault="003018B3" w14:paraId="0EDF9435" w14:textId="226953E5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Kohustuste võtmine (+)</w:t>
            </w:r>
          </w:p>
        </w:tc>
        <w:tc>
          <w:tcPr>
            <w:tcW w:w="1685" w:type="dxa"/>
            <w:tcMar/>
          </w:tcPr>
          <w:p w:rsidRPr="005D539F" w:rsidR="003018B3" w:rsidP="003018B3" w:rsidRDefault="006F14ED" w14:paraId="32457C83" w14:textId="50ECEBA5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33E39430" w:rsidR="21435B86">
              <w:rPr>
                <w:rFonts w:ascii="Segoe UI" w:hAnsi="Segoe UI" w:cs="Segoe UI"/>
                <w:sz w:val="20"/>
                <w:szCs w:val="20"/>
              </w:rPr>
              <w:t>6 500 000</w:t>
            </w:r>
          </w:p>
        </w:tc>
      </w:tr>
      <w:tr w:rsidRPr="005D539F" w:rsidR="003018B3" w:rsidTr="33E39430" w14:paraId="47676DB7" w14:textId="77777777">
        <w:tc>
          <w:tcPr>
            <w:tcW w:w="995" w:type="dxa"/>
            <w:tcMar/>
          </w:tcPr>
          <w:p w:rsidRPr="005D539F" w:rsidR="003018B3" w:rsidP="00380FBF" w:rsidRDefault="003018B3" w14:paraId="00FE603B" w14:textId="01F375F5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2586</w:t>
            </w:r>
          </w:p>
        </w:tc>
        <w:tc>
          <w:tcPr>
            <w:tcW w:w="5112" w:type="dxa"/>
            <w:tcMar/>
          </w:tcPr>
          <w:p w:rsidRPr="005D539F" w:rsidR="003018B3" w:rsidP="00380FBF" w:rsidRDefault="003018B3" w14:paraId="39BE65D1" w14:textId="68D71980">
            <w:pPr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Kohustuste tasumine (-)</w:t>
            </w:r>
          </w:p>
        </w:tc>
        <w:tc>
          <w:tcPr>
            <w:tcW w:w="1685" w:type="dxa"/>
            <w:tcMar/>
          </w:tcPr>
          <w:p w:rsidRPr="005D539F" w:rsidR="003018B3" w:rsidP="003018B3" w:rsidRDefault="005D539F" w14:paraId="5854C71C" w14:textId="0A1BF7AB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sz w:val="20"/>
                <w:szCs w:val="20"/>
              </w:rPr>
              <w:t>-2 171 215</w:t>
            </w:r>
          </w:p>
        </w:tc>
      </w:tr>
      <w:tr w:rsidRPr="005D539F" w:rsidR="003018B3" w:rsidTr="33E39430" w14:paraId="06A9A02E" w14:textId="77777777">
        <w:tc>
          <w:tcPr>
            <w:tcW w:w="995" w:type="dxa"/>
            <w:tcMar/>
          </w:tcPr>
          <w:p w:rsidRPr="005D539F" w:rsidR="003018B3" w:rsidP="00380FBF" w:rsidRDefault="003018B3" w14:paraId="1C3AFCB4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12" w:type="dxa"/>
            <w:tcMar/>
          </w:tcPr>
          <w:p w:rsidRPr="005D539F" w:rsidR="003018B3" w:rsidP="00380FBF" w:rsidRDefault="003018B3" w14:paraId="1DFD3413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5" w:type="dxa"/>
            <w:tcMar/>
          </w:tcPr>
          <w:p w:rsidRPr="005D539F" w:rsidR="003018B3" w:rsidP="003018B3" w:rsidRDefault="003018B3" w14:paraId="15C3769A" w14:textId="7777777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5D539F" w:rsidR="003018B3" w:rsidTr="33E39430" w14:paraId="3F0FE6F9" w14:textId="77777777">
        <w:tc>
          <w:tcPr>
            <w:tcW w:w="995" w:type="dxa"/>
            <w:shd w:val="clear" w:color="auto" w:fill="F2F2F2" w:themeFill="background1" w:themeFillShade="F2"/>
            <w:tcMar/>
          </w:tcPr>
          <w:p w:rsidRPr="005D539F" w:rsidR="003018B3" w:rsidP="00380FBF" w:rsidRDefault="003018B3" w14:paraId="05E7EC0B" w14:textId="3008A8F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b/>
                <w:bCs/>
                <w:sz w:val="20"/>
                <w:szCs w:val="20"/>
              </w:rPr>
              <w:t>OSA 5</w:t>
            </w:r>
          </w:p>
        </w:tc>
        <w:tc>
          <w:tcPr>
            <w:tcW w:w="5112" w:type="dxa"/>
            <w:shd w:val="clear" w:color="auto" w:fill="F2F2F2" w:themeFill="background1" w:themeFillShade="F2"/>
            <w:tcMar/>
          </w:tcPr>
          <w:p w:rsidRPr="005D539F" w:rsidR="003018B3" w:rsidP="00380FBF" w:rsidRDefault="003018B3" w14:paraId="2D571E8B" w14:textId="6DBC00E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D539F">
              <w:rPr>
                <w:rFonts w:ascii="Segoe UI" w:hAnsi="Segoe UI" w:cs="Segoe UI"/>
                <w:b/>
                <w:bCs/>
                <w:sz w:val="20"/>
                <w:szCs w:val="20"/>
              </w:rPr>
              <w:t>LIKVIIDSETE VARADE MUUTUS</w:t>
            </w:r>
          </w:p>
        </w:tc>
        <w:tc>
          <w:tcPr>
            <w:tcW w:w="1685" w:type="dxa"/>
            <w:shd w:val="clear" w:color="auto" w:fill="F2F2F2" w:themeFill="background1" w:themeFillShade="F2"/>
            <w:tcMar/>
          </w:tcPr>
          <w:p w:rsidRPr="005D539F" w:rsidR="003018B3" w:rsidP="003018B3" w:rsidRDefault="005D539F" w14:paraId="023B7BFA" w14:textId="16A585FD">
            <w:pPr>
              <w:jc w:val="right"/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</w:pPr>
            <w:r w:rsidRPr="33E39430" w:rsidR="516A7D1E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>-806 062</w:t>
            </w:r>
          </w:p>
        </w:tc>
      </w:tr>
      <w:tr w:rsidR="2D3D7624" w:rsidTr="33E39430" w14:paraId="765EA3BB">
        <w:trPr>
          <w:trHeight w:val="300"/>
        </w:trPr>
        <w:tc>
          <w:tcPr>
            <w:tcW w:w="995" w:type="dxa"/>
            <w:shd w:val="clear" w:color="auto" w:fill="FFFFFF" w:themeFill="background1"/>
            <w:tcMar/>
          </w:tcPr>
          <w:p w:rsidR="2D3D7624" w:rsidP="2D3D7624" w:rsidRDefault="2D3D7624" w14:paraId="0D17A17C" w14:textId="181256C7">
            <w:pPr>
              <w:pStyle w:val="Normal"/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5112" w:type="dxa"/>
            <w:shd w:val="clear" w:color="auto" w:fill="FFFFFF" w:themeFill="background1"/>
            <w:tcMar/>
          </w:tcPr>
          <w:p w:rsidR="2D3D7624" w:rsidP="2D3D7624" w:rsidRDefault="2D3D7624" w14:paraId="338D2789" w14:textId="26B6B1F5">
            <w:pPr>
              <w:pStyle w:val="Normal"/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FFFFFF" w:themeFill="background1"/>
            <w:tcMar/>
          </w:tcPr>
          <w:p w:rsidR="2D3D7624" w:rsidP="2D3D7624" w:rsidRDefault="2D3D7624" w14:paraId="52E3F3B5" w14:textId="780C4609">
            <w:pPr>
              <w:pStyle w:val="Normal"/>
              <w:jc w:val="right"/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</w:pPr>
          </w:p>
        </w:tc>
      </w:tr>
      <w:tr w:rsidR="2D3D7624" w:rsidTr="33E39430" w14:paraId="44214BDE">
        <w:trPr>
          <w:trHeight w:val="300"/>
        </w:trPr>
        <w:tc>
          <w:tcPr>
            <w:tcW w:w="995" w:type="dxa"/>
            <w:shd w:val="clear" w:color="auto" w:fill="F2F2F2" w:themeFill="background1" w:themeFillShade="F2"/>
            <w:tcMar/>
          </w:tcPr>
          <w:p w:rsidR="2AC64826" w:rsidP="2D3D7624" w:rsidRDefault="2AC64826" w14:paraId="10F68F1D" w14:textId="35279492">
            <w:pPr>
              <w:pStyle w:val="Normal"/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</w:pPr>
            <w:r w:rsidRPr="2D3D7624" w:rsidR="2AC64826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>OSA 6</w:t>
            </w:r>
          </w:p>
        </w:tc>
        <w:tc>
          <w:tcPr>
            <w:tcW w:w="5112" w:type="dxa"/>
            <w:shd w:val="clear" w:color="auto" w:fill="F2F2F2" w:themeFill="background1" w:themeFillShade="F2"/>
            <w:tcMar/>
          </w:tcPr>
          <w:p w:rsidR="2AC64826" w:rsidP="2D3D7624" w:rsidRDefault="2AC64826" w14:paraId="06FE7EAC" w14:textId="0AD63EA1">
            <w:pPr>
              <w:pStyle w:val="Normal"/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</w:pPr>
            <w:r w:rsidRPr="2D3D7624" w:rsidR="2AC64826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>NÕUETE JA KOHUSTISTE MUUTUS</w:t>
            </w:r>
          </w:p>
        </w:tc>
        <w:tc>
          <w:tcPr>
            <w:tcW w:w="1685" w:type="dxa"/>
            <w:shd w:val="clear" w:color="auto" w:fill="F2F2F2" w:themeFill="background1" w:themeFillShade="F2"/>
            <w:tcMar/>
          </w:tcPr>
          <w:p w:rsidR="2D3D7624" w:rsidP="2D3D7624" w:rsidRDefault="2D3D7624" w14:paraId="6E7BFD12" w14:textId="0F059BBC">
            <w:pPr>
              <w:pStyle w:val="Normal"/>
              <w:jc w:val="right"/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</w:pPr>
            <w:r w:rsidRPr="33E39430" w:rsidR="467C0662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>2 882 330</w:t>
            </w:r>
          </w:p>
        </w:tc>
      </w:tr>
    </w:tbl>
    <w:p w:rsidR="00380FBF" w:rsidP="00380FBF" w:rsidRDefault="00380FBF" w14:paraId="7C1548AD" w14:textId="7F90A8A5"/>
    <w:sectPr w:rsidR="00380FB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BF"/>
    <w:rsid w:val="00017DF5"/>
    <w:rsid w:val="000B31F4"/>
    <w:rsid w:val="000B6F5B"/>
    <w:rsid w:val="00136AD8"/>
    <w:rsid w:val="003018B3"/>
    <w:rsid w:val="003675B1"/>
    <w:rsid w:val="00380FBF"/>
    <w:rsid w:val="00442108"/>
    <w:rsid w:val="005D539F"/>
    <w:rsid w:val="006F14ED"/>
    <w:rsid w:val="008215E6"/>
    <w:rsid w:val="008C48D5"/>
    <w:rsid w:val="00954E0F"/>
    <w:rsid w:val="009E6E43"/>
    <w:rsid w:val="00F95678"/>
    <w:rsid w:val="0994889D"/>
    <w:rsid w:val="0A25CDB0"/>
    <w:rsid w:val="174E7333"/>
    <w:rsid w:val="1C40F084"/>
    <w:rsid w:val="1F4D0602"/>
    <w:rsid w:val="21435B86"/>
    <w:rsid w:val="2AB6993F"/>
    <w:rsid w:val="2AC64826"/>
    <w:rsid w:val="2B288757"/>
    <w:rsid w:val="2D3D7624"/>
    <w:rsid w:val="2EC23296"/>
    <w:rsid w:val="2FE2D01D"/>
    <w:rsid w:val="33D4DB0D"/>
    <w:rsid w:val="33E39430"/>
    <w:rsid w:val="3474593A"/>
    <w:rsid w:val="357AD6AD"/>
    <w:rsid w:val="37A087DF"/>
    <w:rsid w:val="3F50E679"/>
    <w:rsid w:val="467C0662"/>
    <w:rsid w:val="492361A1"/>
    <w:rsid w:val="4ABF3202"/>
    <w:rsid w:val="4C41DA06"/>
    <w:rsid w:val="51154B29"/>
    <w:rsid w:val="514A18E0"/>
    <w:rsid w:val="516A7D1E"/>
    <w:rsid w:val="5599BDAF"/>
    <w:rsid w:val="55DE394D"/>
    <w:rsid w:val="57AE9719"/>
    <w:rsid w:val="5BDBF9A4"/>
    <w:rsid w:val="5D9F3475"/>
    <w:rsid w:val="5E307988"/>
    <w:rsid w:val="62CF2CDA"/>
    <w:rsid w:val="69E7004B"/>
    <w:rsid w:val="6BF94DD5"/>
    <w:rsid w:val="6F948785"/>
    <w:rsid w:val="6FDED6AC"/>
    <w:rsid w:val="785C2480"/>
    <w:rsid w:val="7B968C3F"/>
    <w:rsid w:val="7B9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8FD7"/>
  <w15:chartTrackingRefBased/>
  <w15:docId w15:val="{F199C674-241C-4492-B8E4-FCB12114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F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C8081E64FAF043AC0E130B410708B7" ma:contentTypeVersion="3" ma:contentTypeDescription="Loo uus dokument" ma:contentTypeScope="" ma:versionID="d47d70887defabe491e4f10c81feb3d5">
  <xsd:schema xmlns:xsd="http://www.w3.org/2001/XMLSchema" xmlns:xs="http://www.w3.org/2001/XMLSchema" xmlns:p="http://schemas.microsoft.com/office/2006/metadata/properties" xmlns:ns2="077ea867-97ce-4cd0-9827-4f30f11620f2" targetNamespace="http://schemas.microsoft.com/office/2006/metadata/properties" ma:root="true" ma:fieldsID="13564220888a21ab256f09c9af7306cc" ns2:_="">
    <xsd:import namespace="077ea867-97ce-4cd0-9827-4f30f1162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a867-97ce-4cd0-9827-4f30f1162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606D6-A9B6-4667-8A40-6302743CA0A9}"/>
</file>

<file path=customXml/itemProps2.xml><?xml version="1.0" encoding="utf-8"?>
<ds:datastoreItem xmlns:ds="http://schemas.openxmlformats.org/officeDocument/2006/customXml" ds:itemID="{FDB06296-8646-4614-9445-B61946F30E14}">
  <ds:schemaRefs>
    <ds:schemaRef ds:uri="077ea867-97ce-4cd0-9827-4f30f11620f2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E8FCC0-0DAB-495B-B5DF-12C47A5A946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Piret Zahkna</dc:creator>
  <keywords/>
  <dc:description/>
  <lastModifiedBy>Piret Zahkna</lastModifiedBy>
  <revision>10</revision>
  <dcterms:created xsi:type="dcterms:W3CDTF">2022-11-27T08:39:00.0000000Z</dcterms:created>
  <dcterms:modified xsi:type="dcterms:W3CDTF">2022-12-04T15:08:45.2029305Z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0x01010070C8081E64FAF043AC0E130B410708B7</vt:lpwstr>
  </property>
</Properties>
</file>